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019A" w14:textId="77777777" w:rsidR="00797136" w:rsidRPr="00775F51" w:rsidRDefault="00797136">
      <w:pPr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(別紙様式1－2)</w:t>
      </w:r>
    </w:p>
    <w:p w14:paraId="2CFE5713" w14:textId="77777777" w:rsidR="00797136" w:rsidRPr="00775F51" w:rsidRDefault="00797136" w:rsidP="00F8288F">
      <w:pPr>
        <w:wordWrap w:val="0"/>
        <w:jc w:val="right"/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［岩手県・社会福祉施設等用］</w:t>
      </w:r>
    </w:p>
    <w:p w14:paraId="345F3D7C" w14:textId="77777777" w:rsidR="00FC0789" w:rsidRPr="00775F51" w:rsidRDefault="00734BDF" w:rsidP="00F8288F">
      <w:pPr>
        <w:wordWrap w:val="0"/>
        <w:ind w:right="-2"/>
        <w:jc w:val="right"/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令和</w:t>
      </w:r>
      <w:r w:rsidR="003F5B23" w:rsidRPr="00775F51">
        <w:rPr>
          <w:rFonts w:ascii="ＭＳ 明朝" w:hAnsi="ＭＳ 明朝" w:hint="eastAsia"/>
        </w:rPr>
        <w:t xml:space="preserve">　　</w:t>
      </w:r>
      <w:r w:rsidR="00FC0789" w:rsidRPr="00775F51">
        <w:rPr>
          <w:rFonts w:ascii="ＭＳ 明朝" w:hAnsi="ＭＳ 明朝" w:hint="eastAsia"/>
        </w:rPr>
        <w:t xml:space="preserve">　年　　月　　日</w:t>
      </w:r>
      <w:r w:rsidR="00F8288F" w:rsidRPr="00775F51">
        <w:rPr>
          <w:rFonts w:ascii="ＭＳ 明朝" w:hAnsi="ＭＳ 明朝" w:hint="eastAsia"/>
        </w:rPr>
        <w:t xml:space="preserve">　</w:t>
      </w:r>
    </w:p>
    <w:p w14:paraId="44C67FC2" w14:textId="77777777" w:rsidR="00797136" w:rsidRPr="00775F51" w:rsidRDefault="00797136">
      <w:pPr>
        <w:rPr>
          <w:rFonts w:ascii="ＭＳ 明朝" w:hAnsi="ＭＳ 明朝"/>
        </w:rPr>
      </w:pPr>
    </w:p>
    <w:p w14:paraId="0E201AC8" w14:textId="77777777" w:rsidR="00797136" w:rsidRPr="00775F51" w:rsidRDefault="00797136">
      <w:pPr>
        <w:rPr>
          <w:rFonts w:ascii="ＭＳ 明朝" w:hAnsi="ＭＳ 明朝"/>
        </w:rPr>
      </w:pPr>
    </w:p>
    <w:p w14:paraId="00B03451" w14:textId="208B30D9" w:rsidR="00797136" w:rsidRDefault="00797136" w:rsidP="00FC0789">
      <w:pPr>
        <w:jc w:val="center"/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大学行事等に伴う介護等体験除外日程表</w:t>
      </w:r>
    </w:p>
    <w:p w14:paraId="16DDB400" w14:textId="77777777" w:rsidR="00B14298" w:rsidRPr="00775F51" w:rsidRDefault="00B14298" w:rsidP="00FC0789">
      <w:pPr>
        <w:jc w:val="center"/>
        <w:rPr>
          <w:rFonts w:ascii="ＭＳ 明朝" w:hAnsi="ＭＳ 明朝"/>
        </w:rPr>
      </w:pPr>
    </w:p>
    <w:p w14:paraId="02D3A9BF" w14:textId="77777777" w:rsidR="00797136" w:rsidRPr="00775F51" w:rsidRDefault="00797136" w:rsidP="00F8288F">
      <w:pPr>
        <w:spacing w:before="240"/>
        <w:ind w:firstLineChars="2600" w:firstLine="5460"/>
        <w:rPr>
          <w:rFonts w:ascii="ＭＳ 明朝" w:hAnsi="ＭＳ 明朝"/>
          <w:u w:val="single"/>
        </w:rPr>
      </w:pPr>
      <w:r w:rsidRPr="00775F51">
        <w:rPr>
          <w:rFonts w:ascii="ＭＳ 明朝" w:hAnsi="ＭＳ 明朝" w:hint="eastAsia"/>
          <w:u w:val="single"/>
        </w:rPr>
        <w:t>大学名</w:t>
      </w:r>
      <w:r w:rsidR="00FC0789" w:rsidRPr="00775F51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0D23BF36" w14:textId="77777777" w:rsidR="00797136" w:rsidRPr="00775F51" w:rsidRDefault="00797136">
      <w:pPr>
        <w:rPr>
          <w:rFonts w:ascii="ＭＳ 明朝" w:hAnsi="ＭＳ 明朝"/>
        </w:rPr>
      </w:pPr>
    </w:p>
    <w:p w14:paraId="2F6B29C9" w14:textId="16FE5540" w:rsidR="00797136" w:rsidRPr="00775F51" w:rsidRDefault="00797136" w:rsidP="00B14298">
      <w:pPr>
        <w:ind w:firstLineChars="100" w:firstLine="210"/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下記の日程は</w:t>
      </w:r>
      <w:r w:rsidR="00FC0789" w:rsidRPr="00775F51">
        <w:rPr>
          <w:rFonts w:ascii="ＭＳ 明朝" w:hAnsi="ＭＳ 明朝" w:hint="eastAsia"/>
        </w:rPr>
        <w:t>、</w:t>
      </w:r>
      <w:r w:rsidRPr="00775F51">
        <w:rPr>
          <w:rFonts w:ascii="ＭＳ 明朝" w:hAnsi="ＭＳ 明朝" w:hint="eastAsia"/>
        </w:rPr>
        <w:t>大学行事等の関係</w:t>
      </w:r>
      <w:r w:rsidR="00FC0789" w:rsidRPr="00775F51">
        <w:rPr>
          <w:rFonts w:ascii="ＭＳ 明朝" w:hAnsi="ＭＳ 明朝" w:hint="eastAsia"/>
        </w:rPr>
        <w:t>により、</w:t>
      </w:r>
      <w:r w:rsidRPr="00775F51">
        <w:rPr>
          <w:rFonts w:ascii="ＭＳ 明朝" w:hAnsi="ＭＳ 明朝" w:hint="eastAsia"/>
        </w:rPr>
        <w:t>介護等体験の調整日から除外</w:t>
      </w:r>
      <w:r w:rsidR="00670F1F" w:rsidRPr="00775F51">
        <w:rPr>
          <w:rFonts w:ascii="ＭＳ 明朝" w:hAnsi="ＭＳ 明朝" w:hint="eastAsia"/>
        </w:rPr>
        <w:t>くだ</w:t>
      </w:r>
      <w:r w:rsidRPr="00775F51">
        <w:rPr>
          <w:rFonts w:ascii="ＭＳ 明朝" w:hAnsi="ＭＳ 明朝" w:hint="eastAsia"/>
        </w:rPr>
        <w:t>さ</w:t>
      </w:r>
      <w:r w:rsidR="00B14298">
        <w:rPr>
          <w:rFonts w:ascii="ＭＳ 明朝" w:hAnsi="ＭＳ 明朝" w:hint="eastAsia"/>
        </w:rPr>
        <w:t>る</w:t>
      </w:r>
      <w:r w:rsidRPr="00775F51">
        <w:rPr>
          <w:rFonts w:ascii="ＭＳ 明朝" w:hAnsi="ＭＳ 明朝" w:hint="eastAsia"/>
        </w:rPr>
        <w:t>ようお願いします。</w:t>
      </w:r>
    </w:p>
    <w:p w14:paraId="3D2EC0D5" w14:textId="77777777" w:rsidR="00797136" w:rsidRPr="00775F51" w:rsidRDefault="00797136" w:rsidP="00FC0789">
      <w:pPr>
        <w:jc w:val="center"/>
        <w:rPr>
          <w:rFonts w:ascii="ＭＳ 明朝" w:hAnsi="ＭＳ 明朝"/>
        </w:rPr>
      </w:pPr>
      <w:r w:rsidRPr="00775F51">
        <w:rPr>
          <w:rFonts w:ascii="ＭＳ 明朝" w:hAnsi="ＭＳ 明朝" w:hint="eastAsia"/>
        </w:rPr>
        <w:t>記</w:t>
      </w:r>
    </w:p>
    <w:p w14:paraId="45A890AF" w14:textId="77777777" w:rsidR="00797136" w:rsidRPr="00775F51" w:rsidRDefault="00797136">
      <w:pPr>
        <w:pStyle w:val="a4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5738"/>
        <w:gridCol w:w="2803"/>
      </w:tblGrid>
      <w:tr w:rsidR="00775F51" w:rsidRPr="00775F51" w14:paraId="45A9109D" w14:textId="77777777" w:rsidTr="00902816">
        <w:trPr>
          <w:trHeight w:val="495"/>
        </w:trPr>
        <w:tc>
          <w:tcPr>
            <w:tcW w:w="808" w:type="dxa"/>
            <w:vAlign w:val="center"/>
          </w:tcPr>
          <w:p w14:paraId="6EC3533A" w14:textId="77777777" w:rsidR="00797136" w:rsidRPr="00775F51" w:rsidRDefault="00902816">
            <w:pPr>
              <w:pStyle w:val="a3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5812" w:type="dxa"/>
            <w:vAlign w:val="center"/>
          </w:tcPr>
          <w:p w14:paraId="565CC71D" w14:textId="77777777" w:rsidR="00797136" w:rsidRPr="00775F51" w:rsidRDefault="00797136" w:rsidP="00902816">
            <w:pPr>
              <w:pStyle w:val="a3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期　　　　　　間</w:t>
            </w:r>
          </w:p>
        </w:tc>
        <w:tc>
          <w:tcPr>
            <w:tcW w:w="2839" w:type="dxa"/>
            <w:vAlign w:val="center"/>
          </w:tcPr>
          <w:p w14:paraId="404F84DE" w14:textId="77777777" w:rsidR="00797136" w:rsidRPr="00775F51" w:rsidRDefault="00902816" w:rsidP="00902816">
            <w:pPr>
              <w:pStyle w:val="a3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理　</w:t>
            </w:r>
            <w:r w:rsidR="00797136" w:rsidRPr="00775F51">
              <w:rPr>
                <w:rFonts w:ascii="ＭＳ 明朝" w:hAnsi="ＭＳ 明朝" w:hint="eastAsia"/>
              </w:rPr>
              <w:t xml:space="preserve">　由</w:t>
            </w:r>
          </w:p>
        </w:tc>
      </w:tr>
      <w:tr w:rsidR="00775F51" w:rsidRPr="00775F51" w14:paraId="2637C087" w14:textId="77777777" w:rsidTr="00902816">
        <w:trPr>
          <w:trHeight w:val="718"/>
        </w:trPr>
        <w:tc>
          <w:tcPr>
            <w:tcW w:w="808" w:type="dxa"/>
            <w:vAlign w:val="center"/>
          </w:tcPr>
          <w:p w14:paraId="01EF3A52" w14:textId="77777777" w:rsidR="00797136" w:rsidRPr="00775F51" w:rsidRDefault="00797136">
            <w:pPr>
              <w:pStyle w:val="a3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812" w:type="dxa"/>
            <w:vAlign w:val="center"/>
          </w:tcPr>
          <w:p w14:paraId="519D02C0" w14:textId="77777777" w:rsidR="00797136" w:rsidRPr="00775F51" w:rsidRDefault="00797136" w:rsidP="00902DD4">
            <w:pPr>
              <w:pStyle w:val="a3"/>
              <w:ind w:rightChars="-35" w:right="-73"/>
              <w:jc w:val="right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　　年　　月　　日（　）～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 xml:space="preserve">　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>年　　月　　日（　）</w:t>
            </w:r>
          </w:p>
        </w:tc>
        <w:tc>
          <w:tcPr>
            <w:tcW w:w="2839" w:type="dxa"/>
          </w:tcPr>
          <w:p w14:paraId="0F7F6AFA" w14:textId="77777777" w:rsidR="00797136" w:rsidRPr="00775F51" w:rsidRDefault="00797136">
            <w:pPr>
              <w:rPr>
                <w:rFonts w:ascii="ＭＳ 明朝" w:hAnsi="ＭＳ 明朝"/>
              </w:rPr>
            </w:pPr>
          </w:p>
        </w:tc>
      </w:tr>
      <w:tr w:rsidR="00775F51" w:rsidRPr="00775F51" w14:paraId="073DB261" w14:textId="77777777" w:rsidTr="00902816">
        <w:trPr>
          <w:trHeight w:val="716"/>
        </w:trPr>
        <w:tc>
          <w:tcPr>
            <w:tcW w:w="808" w:type="dxa"/>
            <w:vAlign w:val="center"/>
          </w:tcPr>
          <w:p w14:paraId="43E1CE5D" w14:textId="77777777" w:rsidR="00797136" w:rsidRPr="00775F51" w:rsidRDefault="00797136">
            <w:pPr>
              <w:jc w:val="center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5812" w:type="dxa"/>
            <w:vAlign w:val="center"/>
          </w:tcPr>
          <w:p w14:paraId="48B69F06" w14:textId="77777777" w:rsidR="00797136" w:rsidRPr="00775F51" w:rsidRDefault="00797136" w:rsidP="00902DD4">
            <w:pPr>
              <w:pStyle w:val="a3"/>
              <w:ind w:rightChars="-35" w:right="-73"/>
              <w:jc w:val="right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　　年　　月　　日（　）～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  <w:tc>
          <w:tcPr>
            <w:tcW w:w="2839" w:type="dxa"/>
          </w:tcPr>
          <w:p w14:paraId="20FF8FD5" w14:textId="77777777" w:rsidR="00797136" w:rsidRPr="00775F51" w:rsidRDefault="00797136">
            <w:pPr>
              <w:rPr>
                <w:rFonts w:ascii="ＭＳ 明朝" w:hAnsi="ＭＳ 明朝"/>
              </w:rPr>
            </w:pPr>
          </w:p>
        </w:tc>
      </w:tr>
      <w:tr w:rsidR="00775F51" w:rsidRPr="00775F51" w14:paraId="3CD49DA3" w14:textId="77777777" w:rsidTr="00902816">
        <w:trPr>
          <w:trHeight w:val="716"/>
        </w:trPr>
        <w:tc>
          <w:tcPr>
            <w:tcW w:w="808" w:type="dxa"/>
            <w:vAlign w:val="center"/>
          </w:tcPr>
          <w:p w14:paraId="64F0D81A" w14:textId="77777777" w:rsidR="00797136" w:rsidRPr="00775F51" w:rsidRDefault="00797136">
            <w:pPr>
              <w:jc w:val="center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5812" w:type="dxa"/>
            <w:vAlign w:val="center"/>
          </w:tcPr>
          <w:p w14:paraId="069F4560" w14:textId="77777777" w:rsidR="00797136" w:rsidRPr="00775F51" w:rsidRDefault="00797136" w:rsidP="00902DD4">
            <w:pPr>
              <w:ind w:rightChars="-35" w:right="-73"/>
              <w:jc w:val="right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　　年　　月　　日（　）～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  <w:tc>
          <w:tcPr>
            <w:tcW w:w="2839" w:type="dxa"/>
          </w:tcPr>
          <w:p w14:paraId="273524E1" w14:textId="77777777" w:rsidR="00797136" w:rsidRPr="00775F51" w:rsidRDefault="00797136">
            <w:pPr>
              <w:rPr>
                <w:rFonts w:ascii="ＭＳ 明朝" w:hAnsi="ＭＳ 明朝"/>
              </w:rPr>
            </w:pPr>
          </w:p>
        </w:tc>
      </w:tr>
      <w:tr w:rsidR="00775F51" w:rsidRPr="00775F51" w14:paraId="7674DB69" w14:textId="77777777" w:rsidTr="00902816">
        <w:trPr>
          <w:trHeight w:val="716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43B03E25" w14:textId="77777777" w:rsidR="00797136" w:rsidRPr="00775F51" w:rsidRDefault="00797136">
            <w:pPr>
              <w:jc w:val="center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B4CF9AA" w14:textId="77777777" w:rsidR="00797136" w:rsidRPr="00775F51" w:rsidRDefault="00797136" w:rsidP="00902DD4">
            <w:pPr>
              <w:ind w:rightChars="-35" w:right="-73"/>
              <w:jc w:val="right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　　年　　月　　日（　）～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3312E200" w14:textId="77777777" w:rsidR="00797136" w:rsidRPr="00775F51" w:rsidRDefault="00797136">
            <w:pPr>
              <w:rPr>
                <w:rFonts w:ascii="ＭＳ 明朝" w:hAnsi="ＭＳ 明朝"/>
              </w:rPr>
            </w:pPr>
          </w:p>
        </w:tc>
      </w:tr>
      <w:tr w:rsidR="00775F51" w:rsidRPr="00775F51" w14:paraId="017B7FCF" w14:textId="77777777" w:rsidTr="00902816">
        <w:trPr>
          <w:trHeight w:val="716"/>
        </w:trPr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7C123AEF" w14:textId="77777777" w:rsidR="00797136" w:rsidRPr="00775F51" w:rsidRDefault="00797136">
            <w:pPr>
              <w:jc w:val="center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626BE353" w14:textId="77777777" w:rsidR="00797136" w:rsidRPr="00775F51" w:rsidRDefault="00797136" w:rsidP="00902DD4">
            <w:pPr>
              <w:ind w:rightChars="-35" w:right="-73"/>
              <w:jc w:val="right"/>
              <w:rPr>
                <w:rFonts w:ascii="ＭＳ 明朝" w:hAnsi="ＭＳ 明朝"/>
              </w:rPr>
            </w:pPr>
            <w:r w:rsidRPr="00775F51">
              <w:rPr>
                <w:rFonts w:ascii="ＭＳ 明朝" w:hAnsi="ＭＳ 明朝" w:hint="eastAsia"/>
              </w:rPr>
              <w:t xml:space="preserve">　　年　　月　　日（　）～</w:t>
            </w:r>
            <w:r w:rsidR="00902816" w:rsidRPr="00775F51">
              <w:rPr>
                <w:rFonts w:ascii="ＭＳ 明朝" w:hAnsi="ＭＳ 明朝" w:hint="eastAsia"/>
              </w:rPr>
              <w:t xml:space="preserve">　</w:t>
            </w:r>
            <w:r w:rsidRPr="00775F51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  <w:tc>
          <w:tcPr>
            <w:tcW w:w="2839" w:type="dxa"/>
            <w:tcBorders>
              <w:bottom w:val="double" w:sz="4" w:space="0" w:color="auto"/>
            </w:tcBorders>
          </w:tcPr>
          <w:p w14:paraId="5FFCD4C5" w14:textId="77777777" w:rsidR="00797136" w:rsidRPr="00775F51" w:rsidRDefault="00797136">
            <w:pPr>
              <w:rPr>
                <w:rFonts w:ascii="ＭＳ 明朝" w:hAnsi="ＭＳ 明朝"/>
              </w:rPr>
            </w:pPr>
          </w:p>
        </w:tc>
      </w:tr>
      <w:tr w:rsidR="00775F51" w:rsidRPr="00902DD4" w14:paraId="2DE8D38A" w14:textId="77777777" w:rsidTr="00902DD4">
        <w:trPr>
          <w:cantSplit/>
          <w:trHeight w:val="651"/>
        </w:trPr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2CD6F" w14:textId="77777777" w:rsidR="00797136" w:rsidRPr="00902DD4" w:rsidRDefault="00797136" w:rsidP="00902DD4">
            <w:pPr>
              <w:rPr>
                <w:rFonts w:ascii="ＭＳ 明朝" w:hAnsi="ＭＳ 明朝"/>
              </w:rPr>
            </w:pPr>
            <w:r w:rsidRPr="00902DD4">
              <w:rPr>
                <w:rFonts w:ascii="ＭＳ 明朝" w:hAnsi="ＭＳ 明朝" w:hint="eastAsia"/>
              </w:rPr>
              <w:t>記載例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02619" w14:textId="779C64B5" w:rsidR="00797136" w:rsidRPr="00902DD4" w:rsidRDefault="00F8288F" w:rsidP="00C03165">
            <w:pPr>
              <w:rPr>
                <w:rFonts w:asciiTheme="majorHAnsi" w:hAnsiTheme="majorHAnsi" w:cstheme="majorHAnsi"/>
              </w:rPr>
            </w:pPr>
            <w:r w:rsidRPr="00902DD4">
              <w:rPr>
                <w:rFonts w:asciiTheme="majorHAnsi" w:hAnsiTheme="majorHAnsi" w:cstheme="majorHAnsi"/>
              </w:rPr>
              <w:t>令和</w:t>
            </w:r>
            <w:r w:rsidR="008150CB">
              <w:rPr>
                <w:rFonts w:asciiTheme="majorHAnsi" w:hAnsiTheme="majorHAnsi" w:cstheme="majorHAnsi" w:hint="eastAsia"/>
              </w:rPr>
              <w:t>6</w:t>
            </w:r>
            <w:r w:rsidRPr="00902DD4">
              <w:rPr>
                <w:rFonts w:asciiTheme="majorHAnsi" w:hAnsiTheme="majorHAnsi" w:cstheme="majorHAnsi"/>
              </w:rPr>
              <w:t>年</w:t>
            </w:r>
            <w:r w:rsidR="00814D36" w:rsidRPr="00902DD4">
              <w:rPr>
                <w:rFonts w:asciiTheme="majorHAnsi" w:hAnsiTheme="majorHAnsi" w:cstheme="majorHAnsi" w:hint="eastAsia"/>
              </w:rPr>
              <w:t xml:space="preserve"> </w:t>
            </w:r>
            <w:r w:rsidRPr="00902DD4">
              <w:rPr>
                <w:rFonts w:asciiTheme="majorHAnsi" w:hAnsiTheme="majorHAnsi" w:cstheme="majorHAnsi"/>
              </w:rPr>
              <w:t>7</w:t>
            </w:r>
            <w:r w:rsidRPr="00902DD4">
              <w:rPr>
                <w:rFonts w:asciiTheme="majorHAnsi" w:hAnsiTheme="majorHAnsi" w:cstheme="majorHAnsi"/>
              </w:rPr>
              <w:t>月</w:t>
            </w:r>
            <w:r w:rsidR="00814D36" w:rsidRPr="00902DD4">
              <w:rPr>
                <w:rFonts w:asciiTheme="majorHAnsi" w:hAnsiTheme="majorHAnsi" w:cstheme="majorHAnsi" w:hint="eastAsia"/>
              </w:rPr>
              <w:t xml:space="preserve"> </w:t>
            </w:r>
            <w:r w:rsidRPr="00902DD4">
              <w:rPr>
                <w:rFonts w:asciiTheme="majorHAnsi" w:hAnsiTheme="majorHAnsi" w:cstheme="majorHAnsi"/>
              </w:rPr>
              <w:t>2</w:t>
            </w:r>
            <w:r w:rsidR="008150CB">
              <w:rPr>
                <w:rFonts w:asciiTheme="majorHAnsi" w:hAnsiTheme="majorHAnsi" w:cstheme="majorHAnsi" w:hint="eastAsia"/>
              </w:rPr>
              <w:t>3</w:t>
            </w:r>
            <w:r w:rsidRPr="00902DD4">
              <w:rPr>
                <w:rFonts w:asciiTheme="majorHAnsi" w:hAnsiTheme="majorHAnsi" w:cstheme="majorHAnsi"/>
              </w:rPr>
              <w:t>日（火）～　令和</w:t>
            </w:r>
            <w:r w:rsidR="008150CB">
              <w:rPr>
                <w:rFonts w:asciiTheme="majorHAnsi" w:hAnsiTheme="majorHAnsi" w:cstheme="majorHAnsi" w:hint="eastAsia"/>
              </w:rPr>
              <w:t>6</w:t>
            </w:r>
            <w:r w:rsidRPr="00902DD4">
              <w:rPr>
                <w:rFonts w:asciiTheme="majorHAnsi" w:hAnsiTheme="majorHAnsi" w:cstheme="majorHAnsi"/>
              </w:rPr>
              <w:t>年</w:t>
            </w:r>
            <w:r w:rsidR="00814D36" w:rsidRPr="00902DD4">
              <w:rPr>
                <w:rFonts w:asciiTheme="majorHAnsi" w:hAnsiTheme="majorHAnsi" w:cstheme="majorHAnsi" w:hint="eastAsia"/>
              </w:rPr>
              <w:t xml:space="preserve"> </w:t>
            </w:r>
            <w:r w:rsidRPr="00902DD4">
              <w:rPr>
                <w:rFonts w:asciiTheme="majorHAnsi" w:hAnsiTheme="majorHAnsi" w:cstheme="majorHAnsi"/>
              </w:rPr>
              <w:t>7</w:t>
            </w:r>
            <w:r w:rsidRPr="00902DD4">
              <w:rPr>
                <w:rFonts w:asciiTheme="majorHAnsi" w:hAnsiTheme="majorHAnsi" w:cstheme="majorHAnsi"/>
              </w:rPr>
              <w:t>月</w:t>
            </w:r>
            <w:r w:rsidR="00814D36" w:rsidRPr="00902DD4">
              <w:rPr>
                <w:rFonts w:asciiTheme="majorHAnsi" w:hAnsiTheme="majorHAnsi" w:cstheme="majorHAnsi" w:hint="eastAsia"/>
              </w:rPr>
              <w:t xml:space="preserve"> </w:t>
            </w:r>
            <w:r w:rsidRPr="00902DD4">
              <w:rPr>
                <w:rFonts w:asciiTheme="majorHAnsi" w:hAnsiTheme="majorHAnsi" w:cstheme="majorHAnsi"/>
              </w:rPr>
              <w:t>2</w:t>
            </w:r>
            <w:r w:rsidR="008150CB">
              <w:rPr>
                <w:rFonts w:asciiTheme="majorHAnsi" w:hAnsiTheme="majorHAnsi" w:cstheme="majorHAnsi" w:hint="eastAsia"/>
              </w:rPr>
              <w:t>5</w:t>
            </w:r>
            <w:r w:rsidRPr="00902DD4">
              <w:rPr>
                <w:rFonts w:asciiTheme="majorHAnsi" w:hAnsiTheme="majorHAnsi" w:cstheme="majorHAnsi"/>
              </w:rPr>
              <w:t>日（木）</w:t>
            </w:r>
          </w:p>
        </w:tc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14:paraId="73F23504" w14:textId="77777777" w:rsidR="00797136" w:rsidRPr="00902DD4" w:rsidRDefault="00797136">
            <w:pPr>
              <w:jc w:val="center"/>
              <w:rPr>
                <w:rFonts w:ascii="ＭＳ 明朝" w:hAnsi="ＭＳ 明朝"/>
              </w:rPr>
            </w:pPr>
            <w:r w:rsidRPr="00902DD4">
              <w:rPr>
                <w:rFonts w:ascii="ＭＳ 明朝" w:hAnsi="ＭＳ 明朝" w:hint="eastAsia"/>
              </w:rPr>
              <w:t>定期テスト</w:t>
            </w:r>
          </w:p>
        </w:tc>
      </w:tr>
    </w:tbl>
    <w:p w14:paraId="58081CFD" w14:textId="77777777" w:rsidR="00797136" w:rsidRPr="00DB24B9" w:rsidRDefault="00902DD4" w:rsidP="00902DD4">
      <w:pPr>
        <w:spacing w:beforeLines="50" w:before="180"/>
        <w:rPr>
          <w:rFonts w:ascii="ＭＳ 明朝" w:hAnsi="ＭＳ 明朝"/>
        </w:rPr>
      </w:pPr>
      <w:r w:rsidRPr="00DB24B9">
        <w:rPr>
          <w:rFonts w:ascii="ＭＳ 明朝" w:hAnsi="ＭＳ 明朝" w:hint="eastAsia"/>
        </w:rPr>
        <w:t>※　６月～１２月の間で除外してほしい期間を記載してください。</w:t>
      </w:r>
    </w:p>
    <w:sectPr w:rsidR="00797136" w:rsidRPr="00DB24B9">
      <w:pgSz w:w="11906" w:h="16838" w:code="9"/>
      <w:pgMar w:top="1701" w:right="1134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93FB" w14:textId="77777777" w:rsidR="00854F50" w:rsidRDefault="00854F50" w:rsidP="00811D1E">
      <w:r>
        <w:separator/>
      </w:r>
    </w:p>
  </w:endnote>
  <w:endnote w:type="continuationSeparator" w:id="0">
    <w:p w14:paraId="17E8C14A" w14:textId="77777777" w:rsidR="00854F50" w:rsidRDefault="00854F50" w:rsidP="0081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72B" w14:textId="77777777" w:rsidR="00854F50" w:rsidRDefault="00854F50" w:rsidP="00811D1E">
      <w:r>
        <w:separator/>
      </w:r>
    </w:p>
  </w:footnote>
  <w:footnote w:type="continuationSeparator" w:id="0">
    <w:p w14:paraId="3EB87DCD" w14:textId="77777777" w:rsidR="00854F50" w:rsidRDefault="00854F50" w:rsidP="0081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50"/>
    <w:rsid w:val="00141A25"/>
    <w:rsid w:val="00194AD9"/>
    <w:rsid w:val="002E14D0"/>
    <w:rsid w:val="003F5B23"/>
    <w:rsid w:val="00441E0C"/>
    <w:rsid w:val="00545B7F"/>
    <w:rsid w:val="005A7E68"/>
    <w:rsid w:val="005F6E50"/>
    <w:rsid w:val="006348E3"/>
    <w:rsid w:val="00670F1F"/>
    <w:rsid w:val="0067417E"/>
    <w:rsid w:val="00705F21"/>
    <w:rsid w:val="00734BDF"/>
    <w:rsid w:val="00775F51"/>
    <w:rsid w:val="0077789A"/>
    <w:rsid w:val="00797136"/>
    <w:rsid w:val="00811D1E"/>
    <w:rsid w:val="00814D36"/>
    <w:rsid w:val="008150CB"/>
    <w:rsid w:val="00854F50"/>
    <w:rsid w:val="008F1C9C"/>
    <w:rsid w:val="00902816"/>
    <w:rsid w:val="00902DD4"/>
    <w:rsid w:val="00953385"/>
    <w:rsid w:val="0097025A"/>
    <w:rsid w:val="00976A31"/>
    <w:rsid w:val="00AA1EBA"/>
    <w:rsid w:val="00AC00D0"/>
    <w:rsid w:val="00AC6234"/>
    <w:rsid w:val="00B14298"/>
    <w:rsid w:val="00C03165"/>
    <w:rsid w:val="00C40A0C"/>
    <w:rsid w:val="00C76015"/>
    <w:rsid w:val="00D266BC"/>
    <w:rsid w:val="00D554B1"/>
    <w:rsid w:val="00DB24B9"/>
    <w:rsid w:val="00E25250"/>
    <w:rsid w:val="00E64584"/>
    <w:rsid w:val="00F0605E"/>
    <w:rsid w:val="00F272A9"/>
    <w:rsid w:val="00F424E7"/>
    <w:rsid w:val="00F8288F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A04C32"/>
  <w15:chartTrackingRefBased/>
  <w15:docId w15:val="{A06E4BD1-5ABC-44B2-B700-59D22B7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11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1D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1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1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［岩手県・社会福祉施設等用］</vt:lpstr>
      <vt:lpstr>［岩手県・社会福祉施設等用］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［岩手県・社会福祉施設等用］</dc:title>
  <dc:subject/>
  <dc:creator>県社会福祉協議会</dc:creator>
  <cp:keywords/>
  <dc:description/>
  <cp:lastModifiedBy>太田　千明</cp:lastModifiedBy>
  <cp:revision>9</cp:revision>
  <cp:lastPrinted>2020-11-24T05:00:00Z</cp:lastPrinted>
  <dcterms:created xsi:type="dcterms:W3CDTF">2020-11-24T04:59:00Z</dcterms:created>
  <dcterms:modified xsi:type="dcterms:W3CDTF">2023-11-16T01:47:00Z</dcterms:modified>
</cp:coreProperties>
</file>