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CA9" w14:textId="45BDF4FC" w:rsidR="0046221F" w:rsidRPr="00FB615D" w:rsidRDefault="00FB615D" w:rsidP="00FB615D">
      <w:pPr>
        <w:rPr>
          <w:rFonts w:ascii="Meiryo UI" w:eastAsia="Meiryo UI" w:hAnsi="Meiryo UI" w:cs="Meiryo U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436041" wp14:editId="0DB7DCFF">
                <wp:simplePos x="0" y="0"/>
                <wp:positionH relativeFrom="column">
                  <wp:posOffset>196850</wp:posOffset>
                </wp:positionH>
                <wp:positionV relativeFrom="paragraph">
                  <wp:posOffset>35560</wp:posOffset>
                </wp:positionV>
                <wp:extent cx="6864350" cy="3302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33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2AD3" w14:textId="2A301D5A" w:rsidR="00FB615D" w:rsidRDefault="00FB615D" w:rsidP="00FB615D">
                            <w:pPr>
                              <w:spacing w:line="360" w:lineRule="exact"/>
                              <w:jc w:val="center"/>
                            </w:pPr>
                            <w:r w:rsidRPr="00FB615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A7077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FB615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年度　岩手県委託事業　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6041" id="正方形/長方形 20" o:spid="_x0000_s1026" style="position:absolute;left:0;text-align:left;margin-left:15.5pt;margin-top:2.8pt;width:540.5pt;height: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" fillcolor="#548dd4 [1951]" stroked="f" strokeweight="2pt">
                <v:textbox>
                  <w:txbxContent>
                    <w:p w14:paraId="764A2AD3" w14:textId="2A301D5A" w:rsidR="00FB615D" w:rsidRDefault="00FB615D" w:rsidP="00FB615D">
                      <w:pPr>
                        <w:spacing w:line="360" w:lineRule="exact"/>
                        <w:jc w:val="center"/>
                      </w:pPr>
                      <w:r w:rsidRPr="00FB615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A70777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FB615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年度　岩手県委託事業　介護人材マッチング支援事業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73ADB537" w14:textId="5A262916" w:rsidR="00C50D25" w:rsidRDefault="00B85D9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5E08BA" wp14:editId="5FF1887D">
                <wp:simplePos x="0" y="0"/>
                <wp:positionH relativeFrom="column">
                  <wp:posOffset>247650</wp:posOffset>
                </wp:positionH>
                <wp:positionV relativeFrom="paragraph">
                  <wp:posOffset>92710</wp:posOffset>
                </wp:positionV>
                <wp:extent cx="3384550" cy="539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04F3A5" w14:textId="79622655" w:rsidR="006C3708" w:rsidRPr="00B85D95" w:rsidRDefault="006C3708" w:rsidP="00514540">
                            <w:pPr>
                              <w:spacing w:line="8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D9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76"/>
                                <w:szCs w:val="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0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19.5pt;margin-top:7.3pt;width:266.5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" filled="f" stroked="f">
                <v:textbox inset="5.85pt,.7pt,5.85pt,.7pt">
                  <w:txbxContent>
                    <w:p w14:paraId="2C04F3A5" w14:textId="79622655" w:rsidR="006C3708" w:rsidRPr="00B85D95" w:rsidRDefault="006C3708" w:rsidP="00514540">
                      <w:pPr>
                        <w:spacing w:line="8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護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5D9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76"/>
                          <w:szCs w:val="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p w14:paraId="2C9620FF" w14:textId="65AA5BC5" w:rsidR="00FC3C1E" w:rsidRDefault="00F563DB">
      <w:r w:rsidRPr="005145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5725B2" wp14:editId="42A7C524">
                <wp:simplePos x="0" y="0"/>
                <wp:positionH relativeFrom="column">
                  <wp:posOffset>5579744</wp:posOffset>
                </wp:positionH>
                <wp:positionV relativeFrom="paragraph">
                  <wp:posOffset>16509</wp:posOffset>
                </wp:positionV>
                <wp:extent cx="1463021" cy="870623"/>
                <wp:effectExtent l="0" t="19050" r="4445" b="2476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678">
                          <a:off x="0" y="0"/>
                          <a:ext cx="1463021" cy="87062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C0621C" w14:textId="5F562F0E" w:rsidR="006C3708" w:rsidRPr="0062744D" w:rsidRDefault="00FF6C0D" w:rsidP="00FF6C0D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74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相談無料</w:t>
                            </w:r>
                          </w:p>
                          <w:p w14:paraId="0858094D" w14:textId="26998AF6" w:rsidR="00FF6C0D" w:rsidRPr="0062744D" w:rsidRDefault="00FF6C0D" w:rsidP="00FF6C0D">
                            <w:pPr>
                              <w:spacing w:line="400" w:lineRule="exac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74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自由退出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725B2" id="楕円 23" o:spid="_x0000_s1028" style="position:absolute;left:0;text-align:left;margin-left:439.35pt;margin-top:1.3pt;width:115.2pt;height:68.55pt;rotation:-48641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" fillcolor="#548dd4 [1951]" stroked="f" strokeweight="2pt">
                <v:textbox>
                  <w:txbxContent>
                    <w:p w14:paraId="49C0621C" w14:textId="5F562F0E" w:rsidR="006C3708" w:rsidRPr="0062744D" w:rsidRDefault="00FF6C0D" w:rsidP="00FF6C0D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744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相談無料</w:t>
                      </w:r>
                    </w:p>
                    <w:p w14:paraId="0858094D" w14:textId="26998AF6" w:rsidR="00FF6C0D" w:rsidRPr="0062744D" w:rsidRDefault="00FF6C0D" w:rsidP="00FF6C0D">
                      <w:pPr>
                        <w:spacing w:line="400" w:lineRule="exac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744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自由退出</w:t>
                      </w:r>
                    </w:p>
                  </w:txbxContent>
                </v:textbox>
              </v:oval>
            </w:pict>
          </mc:Fallback>
        </mc:AlternateContent>
      </w:r>
    </w:p>
    <w:p w14:paraId="47C4B2EA" w14:textId="7DCE6D70" w:rsidR="00FC3C1E" w:rsidRDefault="0062744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09C74A" wp14:editId="5EC7B5D2">
                <wp:simplePos x="0" y="0"/>
                <wp:positionH relativeFrom="column">
                  <wp:posOffset>228600</wp:posOffset>
                </wp:positionH>
                <wp:positionV relativeFrom="paragraph">
                  <wp:posOffset>219710</wp:posOffset>
                </wp:positionV>
                <wp:extent cx="5105400" cy="67106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7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1842F1" w14:textId="18B10861" w:rsidR="006C3708" w:rsidRPr="00FB615D" w:rsidRDefault="00FF6C0D" w:rsidP="0062744D">
                            <w:pPr>
                              <w:spacing w:line="10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96"/>
                                <w:szCs w:val="9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54">
                              <w:rPr>
                                <w:rFonts w:ascii="Meiryo UI" w:eastAsia="Meiryo UI" w:hAnsi="Meiryo UI" w:cs="Meiryo UI" w:hint="eastAsia"/>
                                <w:color w:val="17365D" w:themeColor="text2" w:themeShade="BF"/>
                                <w:sz w:val="96"/>
                                <w:szCs w:val="9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小規模介護事業所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C74A" id="テキスト ボックス 2" o:spid="_x0000_s1029" type="#_x0000_t202" style="position:absolute;left:0;text-align:left;margin-left:18pt;margin-top:17.3pt;width:402pt;height:52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" filled="f" stroked="f">
                <v:textbox inset="5.85pt,.7pt,5.85pt,.7pt">
                  <w:txbxContent>
                    <w:p w14:paraId="061842F1" w14:textId="18B10861" w:rsidR="006C3708" w:rsidRPr="00FB615D" w:rsidRDefault="00FF6C0D" w:rsidP="0062744D">
                      <w:pPr>
                        <w:spacing w:line="10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96"/>
                          <w:szCs w:val="9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E54">
                        <w:rPr>
                          <w:rFonts w:ascii="Meiryo UI" w:eastAsia="Meiryo UI" w:hAnsi="Meiryo UI" w:cs="Meiryo UI" w:hint="eastAsia"/>
                          <w:color w:val="17365D" w:themeColor="text2" w:themeShade="BF"/>
                          <w:sz w:val="96"/>
                          <w:szCs w:val="9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小規模介護事業所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79785FFD" w14:textId="0EF53FEE" w:rsidR="00FC3C1E" w:rsidRDefault="00FC3C1E"/>
    <w:p w14:paraId="29C0E58F" w14:textId="2A7CF852" w:rsidR="00FC3C1E" w:rsidRDefault="00FC3C1E"/>
    <w:p w14:paraId="14F38581" w14:textId="21C93E27" w:rsidR="00FC3C1E" w:rsidRDefault="00FC3C1E"/>
    <w:p w14:paraId="2F8A822F" w14:textId="20F1BAEA" w:rsidR="00FC3C1E" w:rsidRDefault="00F563D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6C87A" wp14:editId="0E4F3586">
                <wp:simplePos x="0" y="0"/>
                <wp:positionH relativeFrom="column">
                  <wp:posOffset>1704865</wp:posOffset>
                </wp:positionH>
                <wp:positionV relativeFrom="paragraph">
                  <wp:posOffset>99060</wp:posOffset>
                </wp:positionV>
                <wp:extent cx="5346700" cy="8318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EB0C85" w14:textId="526A6214" w:rsidR="00FF6C0D" w:rsidRPr="00F563DB" w:rsidRDefault="00FF6C0D" w:rsidP="00E1321C">
                            <w:pPr>
                              <w:spacing w:line="14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16"/>
                                <w:szCs w:val="1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3DB">
                              <w:rPr>
                                <w:rFonts w:ascii="Meiryo UI" w:eastAsia="Meiryo UI" w:hAnsi="Meiryo UI" w:cs="Meiryo UI" w:hint="eastAsia"/>
                                <w:color w:val="17365D" w:themeColor="text2" w:themeShade="BF"/>
                                <w:sz w:val="116"/>
                                <w:szCs w:val="11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</w:t>
                            </w:r>
                            <w:r w:rsidR="00F563DB" w:rsidRPr="00F563DB">
                              <w:rPr>
                                <w:rFonts w:ascii="Meiryo UI" w:eastAsia="Meiryo UI" w:hAnsi="Meiryo UI" w:cs="Meiryo UI" w:hint="eastAsia"/>
                                <w:color w:val="17365D" w:themeColor="text2" w:themeShade="BF"/>
                                <w:sz w:val="116"/>
                                <w:szCs w:val="11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  <w:r w:rsidRPr="00F563DB">
                              <w:rPr>
                                <w:rFonts w:ascii="Meiryo UI" w:eastAsia="Meiryo UI" w:hAnsi="Meiryo UI" w:cs="Meiryo UI" w:hint="eastAsia"/>
                                <w:color w:val="17365D" w:themeColor="text2" w:themeShade="BF"/>
                                <w:sz w:val="116"/>
                                <w:szCs w:val="11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C87A" id="テキスト ボックス 3" o:spid="_x0000_s1030" type="#_x0000_t202" style="position:absolute;left:0;text-align:left;margin-left:134.25pt;margin-top:7.8pt;width:421pt;height:6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" filled="f" stroked="f">
                <v:textbox inset="5.85pt,.7pt,5.85pt,.7pt">
                  <w:txbxContent>
                    <w:p w14:paraId="6DEB0C85" w14:textId="526A6214" w:rsidR="00FF6C0D" w:rsidRPr="00F563DB" w:rsidRDefault="00FF6C0D" w:rsidP="00E1321C">
                      <w:pPr>
                        <w:spacing w:line="140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16"/>
                          <w:szCs w:val="1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3DB">
                        <w:rPr>
                          <w:rFonts w:ascii="Meiryo UI" w:eastAsia="Meiryo UI" w:hAnsi="Meiryo UI" w:cs="Meiryo UI" w:hint="eastAsia"/>
                          <w:color w:val="17365D" w:themeColor="text2" w:themeShade="BF"/>
                          <w:sz w:val="116"/>
                          <w:szCs w:val="11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</w:t>
                      </w:r>
                      <w:r w:rsidR="00F563DB" w:rsidRPr="00F563DB">
                        <w:rPr>
                          <w:rFonts w:ascii="Meiryo UI" w:eastAsia="Meiryo UI" w:hAnsi="Meiryo UI" w:cs="Meiryo UI" w:hint="eastAsia"/>
                          <w:color w:val="17365D" w:themeColor="text2" w:themeShade="BF"/>
                          <w:sz w:val="116"/>
                          <w:szCs w:val="11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</w:t>
                      </w:r>
                      <w:r w:rsidRPr="00F563DB">
                        <w:rPr>
                          <w:rFonts w:ascii="Meiryo UI" w:eastAsia="Meiryo UI" w:hAnsi="Meiryo UI" w:cs="Meiryo UI" w:hint="eastAsia"/>
                          <w:color w:val="17365D" w:themeColor="text2" w:themeShade="BF"/>
                          <w:sz w:val="116"/>
                          <w:szCs w:val="11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面談会</w:t>
                      </w:r>
                    </w:p>
                  </w:txbxContent>
                </v:textbox>
              </v:shape>
            </w:pict>
          </mc:Fallback>
        </mc:AlternateContent>
      </w:r>
      <w:r w:rsidRPr="005145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53FABF" wp14:editId="014935FB">
                <wp:simplePos x="0" y="0"/>
                <wp:positionH relativeFrom="column">
                  <wp:posOffset>189865</wp:posOffset>
                </wp:positionH>
                <wp:positionV relativeFrom="paragraph">
                  <wp:posOffset>51436</wp:posOffset>
                </wp:positionV>
                <wp:extent cx="1464312" cy="870574"/>
                <wp:effectExtent l="0" t="19050" r="254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678">
                          <a:off x="0" y="0"/>
                          <a:ext cx="1464312" cy="87057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3858D4" w14:textId="1C6E990E" w:rsidR="00FF6C0D" w:rsidRPr="0062744D" w:rsidRDefault="00FF6C0D" w:rsidP="00FF6C0D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74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服装自由</w:t>
                            </w:r>
                          </w:p>
                          <w:p w14:paraId="72B4810C" w14:textId="114CC423" w:rsidR="00FF6C0D" w:rsidRPr="0062744D" w:rsidRDefault="00FF6C0D" w:rsidP="00FF6C0D">
                            <w:pPr>
                              <w:spacing w:line="400" w:lineRule="exac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74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w w:val="80"/>
                                <w:kern w:val="0"/>
                                <w:sz w:val="32"/>
                                <w:szCs w:val="32"/>
                                <w:fitText w:val="1280" w:id="-2114709503"/>
                              </w:rPr>
                              <w:t>履歴書不</w:t>
                            </w:r>
                            <w:r w:rsidRPr="006274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32"/>
                                <w:szCs w:val="32"/>
                                <w:fitText w:val="1280" w:id="-2114709503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3FABF" id="楕円 5" o:spid="_x0000_s1031" style="position:absolute;left:0;text-align:left;margin-left:14.95pt;margin-top:4.05pt;width:115.3pt;height:68.55pt;rotation:-486410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" fillcolor="#548dd4 [1951]" stroked="f" strokeweight="2pt">
                <v:textbox>
                  <w:txbxContent>
                    <w:p w14:paraId="1E3858D4" w14:textId="1C6E990E" w:rsidR="00FF6C0D" w:rsidRPr="0062744D" w:rsidRDefault="00FF6C0D" w:rsidP="00FF6C0D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744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服装自由</w:t>
                      </w:r>
                    </w:p>
                    <w:p w14:paraId="72B4810C" w14:textId="114CC423" w:rsidR="00FF6C0D" w:rsidRPr="0062744D" w:rsidRDefault="00FF6C0D" w:rsidP="00FF6C0D">
                      <w:pPr>
                        <w:spacing w:line="400" w:lineRule="exac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744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w w:val="80"/>
                          <w:kern w:val="0"/>
                          <w:sz w:val="32"/>
                          <w:szCs w:val="32"/>
                          <w:fitText w:val="1280" w:id="-2114709503"/>
                        </w:rPr>
                        <w:t>履歴書不</w:t>
                      </w:r>
                      <w:r w:rsidRPr="0062744D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w w:val="80"/>
                          <w:sz w:val="32"/>
                          <w:szCs w:val="32"/>
                          <w:fitText w:val="1280" w:id="-2114709503"/>
                        </w:rPr>
                        <w:t>要</w:t>
                      </w:r>
                    </w:p>
                  </w:txbxContent>
                </v:textbox>
              </v:oval>
            </w:pict>
          </mc:Fallback>
        </mc:AlternateContent>
      </w:r>
    </w:p>
    <w:p w14:paraId="74D71866" w14:textId="54DE2CEC" w:rsidR="00FC3C1E" w:rsidRDefault="00FC3C1E"/>
    <w:p w14:paraId="16AAEB4C" w14:textId="0A5DECEB" w:rsidR="00FC3C1E" w:rsidRDefault="00FC3C1E"/>
    <w:p w14:paraId="5A449520" w14:textId="7FA66FE3" w:rsidR="00FC3C1E" w:rsidRDefault="00FC3C1E"/>
    <w:p w14:paraId="3BBD1674" w14:textId="78142148" w:rsidR="00FC3C1E" w:rsidRDefault="0062744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99B151" wp14:editId="3B8D2146">
                <wp:simplePos x="0" y="0"/>
                <wp:positionH relativeFrom="column">
                  <wp:posOffset>190501</wp:posOffset>
                </wp:positionH>
                <wp:positionV relativeFrom="paragraph">
                  <wp:posOffset>156210</wp:posOffset>
                </wp:positionV>
                <wp:extent cx="6870700" cy="33020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3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043C63E" w14:textId="4071E89D" w:rsidR="006C3708" w:rsidRPr="0025040A" w:rsidRDefault="00FF6C0D" w:rsidP="00631E54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15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～毎日たくさんの「笑顔とありがとう」に出会えるおしごと見つけてみませんか？働きたいあなたを応援します</w:t>
                            </w:r>
                            <w:r w:rsidR="00523218" w:rsidRPr="00FB615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B151" id="テキスト ボックス 4" o:spid="_x0000_s1032" type="#_x0000_t202" style="position:absolute;left:0;text-align:left;margin-left:15pt;margin-top:12.3pt;width:541pt;height: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" filled="f" strokecolor="#548dd4 [1951]" strokeweight="1.5pt">
                <v:stroke dashstyle="3 1"/>
                <v:textbox inset="5.85pt,.7pt,5.85pt,.7pt">
                  <w:txbxContent>
                    <w:p w14:paraId="0043C63E" w14:textId="4071E89D" w:rsidR="006C3708" w:rsidRPr="0025040A" w:rsidRDefault="00FF6C0D" w:rsidP="00631E54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15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～毎日たくさんの「笑顔とありがとう」に出会えるおしごと見つけてみませんか？働きたいあなたを応援します</w:t>
                      </w:r>
                      <w:r w:rsidR="00523218" w:rsidRPr="00FB615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5E3C517D" w14:textId="78C4B8ED" w:rsidR="00FC3C1E" w:rsidRDefault="00FC3C1E"/>
    <w:p w14:paraId="1E0EF24C" w14:textId="3C0DE5C3" w:rsidR="00FC3C1E" w:rsidRDefault="00842D8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B2BC3A" wp14:editId="7B74431F">
                <wp:simplePos x="0" y="0"/>
                <wp:positionH relativeFrom="column">
                  <wp:posOffset>488950</wp:posOffset>
                </wp:positionH>
                <wp:positionV relativeFrom="paragraph">
                  <wp:posOffset>118110</wp:posOffset>
                </wp:positionV>
                <wp:extent cx="1568450" cy="5143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4D8461" w14:textId="1A3F4171" w:rsidR="00E1321C" w:rsidRDefault="00E1321C" w:rsidP="00E1321C">
                            <w:pPr>
                              <w:spacing w:line="88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631E54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70777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2DC63BD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EB3614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86971A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5F8168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F45F21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F241A4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CD0373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0A2892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C3420E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9E4D6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C9FBE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68DFC5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5D2E54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C73B55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3C1E85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6BAAB6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80CC27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CB50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8790F" w14:textId="77777777" w:rsidR="00E1321C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68E261" w14:textId="77777777" w:rsidR="00E1321C" w:rsidRPr="00C50D25" w:rsidRDefault="00E1321C" w:rsidP="00E1321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BC3A" id="テキスト ボックス 26" o:spid="_x0000_s1033" type="#_x0000_t202" style="position:absolute;left:0;text-align:left;margin-left:38.5pt;margin-top:9.3pt;width:123.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" filled="f" stroked="f">
                <v:textbox inset="5.85pt,.7pt,5.85pt,.7pt">
                  <w:txbxContent>
                    <w:p w14:paraId="624D8461" w14:textId="1A3F4171" w:rsidR="00E1321C" w:rsidRDefault="00E1321C" w:rsidP="00E1321C">
                      <w:pPr>
                        <w:spacing w:line="88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631E54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70777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2DC63BD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EB3614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86971A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5F8168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F45F21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F241A4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CD0373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0A2892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C3420E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9E4D6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C9FBE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68DFC5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5D2E54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C73B55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3C1E85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6BAAB6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80CC27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CB50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8790F" w14:textId="77777777" w:rsidR="00E1321C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68E261" w14:textId="77777777" w:rsidR="00E1321C" w:rsidRPr="00C50D25" w:rsidRDefault="00E1321C" w:rsidP="00E1321C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01317" w14:textId="7DCA8240" w:rsidR="00FC3C1E" w:rsidRDefault="00842D8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44BD5" wp14:editId="32B300C0">
                <wp:simplePos x="0" y="0"/>
                <wp:positionH relativeFrom="column">
                  <wp:posOffset>2006600</wp:posOffset>
                </wp:positionH>
                <wp:positionV relativeFrom="paragraph">
                  <wp:posOffset>3810</wp:posOffset>
                </wp:positionV>
                <wp:extent cx="25273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3E26F" w14:textId="31875921" w:rsidR="006C3708" w:rsidRPr="00631E54" w:rsidRDefault="00842D86" w:rsidP="00842D86">
                            <w:pPr>
                              <w:spacing w:line="1200" w:lineRule="exact"/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6C3708"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26E28E86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82681F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E14502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2105BE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E5FD5A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35296F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34299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E8EB1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D51576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51EB1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97496F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E91F0F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59667B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BD430A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C1C5F9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D4DE84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69277F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1D2028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678363" w14:textId="77777777" w:rsidR="006C3708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283352" w14:textId="77777777" w:rsidR="006C3708" w:rsidRPr="00C50D25" w:rsidRDefault="006C3708" w:rsidP="00C50D2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4BD5" id="テキスト ボックス 1" o:spid="_x0000_s1034" type="#_x0000_t202" style="position:absolute;left:0;text-align:left;margin-left:158pt;margin-top:.3pt;width:199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" filled="f" stroked="f">
                <v:textbox inset="5.85pt,.7pt,5.85pt,.7pt">
                  <w:txbxContent>
                    <w:p w14:paraId="4513E26F" w14:textId="31875921" w:rsidR="006C3708" w:rsidRPr="00631E54" w:rsidRDefault="00842D86" w:rsidP="00842D86">
                      <w:pPr>
                        <w:spacing w:line="1200" w:lineRule="exact"/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6C3708" w:rsidRPr="00631E54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14:paraId="26E28E86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82681F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E14502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2105BE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E5FD5A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35296F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834299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9E8EB1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D51576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51EB1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97496F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E91F0F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59667B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BD430A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C1C5F9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D4DE84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69277F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1D2028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678363" w14:textId="77777777" w:rsidR="006C3708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283352" w14:textId="77777777" w:rsidR="006C3708" w:rsidRPr="00C50D25" w:rsidRDefault="006C3708" w:rsidP="00C50D25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B4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65741" wp14:editId="29AC1BF4">
                <wp:simplePos x="0" y="0"/>
                <wp:positionH relativeFrom="column">
                  <wp:posOffset>4591050</wp:posOffset>
                </wp:positionH>
                <wp:positionV relativeFrom="paragraph">
                  <wp:posOffset>111760</wp:posOffset>
                </wp:positionV>
                <wp:extent cx="1066800" cy="539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274E75" w14:textId="44C0B088" w:rsidR="00FB615D" w:rsidRPr="00631E54" w:rsidRDefault="00FB615D" w:rsidP="00631E54">
                            <w:pPr>
                              <w:spacing w:line="760" w:lineRule="exact"/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70777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631E54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EF9C3A9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D3E61D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2FB775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9DE3F0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3E3F43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0DB558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F2E02B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8E7404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57F3E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EF336F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94EEDD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C36FB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F5F27A" w14:textId="77777777" w:rsidR="00FB615D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643478" w14:textId="77777777" w:rsidR="00FB615D" w:rsidRPr="00C50D25" w:rsidRDefault="00FB615D" w:rsidP="00FB615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08"/>
                                <w:szCs w:val="10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5741" id="テキスト ボックス 18" o:spid="_x0000_s1035" type="#_x0000_t202" style="position:absolute;left:0;text-align:left;margin-left:361.5pt;margin-top:8.8pt;width:84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" filled="f" stroked="f">
                <v:textbox inset="5.85pt,.7pt,5.85pt,.7pt">
                  <w:txbxContent>
                    <w:p w14:paraId="50274E75" w14:textId="44C0B088" w:rsidR="00FB615D" w:rsidRPr="00631E54" w:rsidRDefault="00FB615D" w:rsidP="00631E54">
                      <w:pPr>
                        <w:spacing w:line="760" w:lineRule="exact"/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70777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631E54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EF9C3A9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D3E61D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2FB775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9DE3F0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3E3F43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0DB558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F2E02B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8E7404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057F3E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EF336F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94EEDD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9C36FB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F5F27A" w14:textId="77777777" w:rsidR="00FB615D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643478" w14:textId="77777777" w:rsidR="00FB615D" w:rsidRPr="00C50D25" w:rsidRDefault="00FB615D" w:rsidP="00FB615D">
                      <w:pP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108"/>
                          <w:szCs w:val="10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A4F13" w14:textId="41D6CC91" w:rsidR="00FC3C1E" w:rsidRDefault="00E23C48">
      <w:r w:rsidRPr="00B85D95">
        <w:rPr>
          <w:noProof/>
        </w:rPr>
        <w:drawing>
          <wp:anchor distT="0" distB="0" distL="114300" distR="114300" simplePos="0" relativeHeight="251662848" behindDoc="1" locked="0" layoutInCell="1" allowOverlap="1" wp14:anchorId="4001183A" wp14:editId="123291E8">
            <wp:simplePos x="0" y="0"/>
            <wp:positionH relativeFrom="column">
              <wp:posOffset>19050</wp:posOffset>
            </wp:positionH>
            <wp:positionV relativeFrom="paragraph">
              <wp:posOffset>168910</wp:posOffset>
            </wp:positionV>
            <wp:extent cx="1397000" cy="1397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21C">
        <w:rPr>
          <w:noProof/>
        </w:rPr>
        <w:drawing>
          <wp:anchor distT="0" distB="0" distL="114300" distR="114300" simplePos="0" relativeHeight="251651584" behindDoc="1" locked="0" layoutInCell="1" allowOverlap="1" wp14:anchorId="5399D1EA" wp14:editId="6E802ADA">
            <wp:simplePos x="0" y="0"/>
            <wp:positionH relativeFrom="column">
              <wp:posOffset>5880217</wp:posOffset>
            </wp:positionH>
            <wp:positionV relativeFrom="paragraph">
              <wp:posOffset>35560</wp:posOffset>
            </wp:positionV>
            <wp:extent cx="1200150" cy="1346332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317D1" w14:textId="2DD57B41" w:rsidR="00FC3C1E" w:rsidRDefault="00FC3C1E"/>
    <w:p w14:paraId="5FA32A92" w14:textId="1C6772AD" w:rsidR="00FC3C1E" w:rsidRDefault="00E23C4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D82DBF" wp14:editId="71CD5B15">
                <wp:simplePos x="0" y="0"/>
                <wp:positionH relativeFrom="column">
                  <wp:posOffset>1409700</wp:posOffset>
                </wp:positionH>
                <wp:positionV relativeFrom="paragraph">
                  <wp:posOffset>105410</wp:posOffset>
                </wp:positionV>
                <wp:extent cx="3086100" cy="539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74AFC" w14:textId="3E145BE8" w:rsidR="006C3708" w:rsidRPr="00E23C48" w:rsidRDefault="006C3708" w:rsidP="00FC3C1E">
                            <w:pPr>
                              <w:spacing w:line="8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23C48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E23C48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 w:rsidR="00523218" w:rsidRPr="00E23C48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269E7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DBF" id="テキスト ボックス 6" o:spid="_x0000_s1036" type="#_x0000_t202" style="position:absolute;left:0;text-align:left;margin-left:111pt;margin-top:8.3pt;width:243pt;height:4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" filled="f" stroked="f">
                <v:textbox inset="5.85pt,.7pt,5.85pt,.7pt">
                  <w:txbxContent>
                    <w:p w14:paraId="5EC74AFC" w14:textId="3E145BE8" w:rsidR="006C3708" w:rsidRPr="00E23C48" w:rsidRDefault="006C3708" w:rsidP="00FC3C1E">
                      <w:pPr>
                        <w:spacing w:line="8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23C48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E23C48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="00523218" w:rsidRPr="00E23C48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269E7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64"/>
                          <w:szCs w:val="6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E848AD" wp14:editId="37D45873">
                <wp:simplePos x="0" y="0"/>
                <wp:positionH relativeFrom="column">
                  <wp:posOffset>4483100</wp:posOffset>
                </wp:positionH>
                <wp:positionV relativeFrom="paragraph">
                  <wp:posOffset>194310</wp:posOffset>
                </wp:positionV>
                <wp:extent cx="141605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F8FBB" w14:textId="6C349ED0" w:rsidR="00E23C48" w:rsidRPr="00E23C48" w:rsidRDefault="00E23C48" w:rsidP="00E23C48">
                            <w:pPr>
                              <w:spacing w:line="52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C4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(受付1</w:t>
                            </w:r>
                            <w:r w:rsidRPr="00E23C48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32"/>
                                <w:szCs w:val="3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48AD" id="テキスト ボックス 22" o:spid="_x0000_s1037" type="#_x0000_t202" style="position:absolute;left:0;text-align:left;margin-left:353pt;margin-top:15.3pt;width:111.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" filled="f" stroked="f">
                <v:textbox inset="5.85pt,.7pt,5.85pt,.7pt">
                  <w:txbxContent>
                    <w:p w14:paraId="4B7F8FBB" w14:textId="6C349ED0" w:rsidR="00E23C48" w:rsidRPr="00E23C48" w:rsidRDefault="00E23C48" w:rsidP="00E23C48">
                      <w:pPr>
                        <w:spacing w:line="52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C4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(受付1</w:t>
                      </w:r>
                      <w:r w:rsidRPr="00E23C48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32"/>
                          <w:szCs w:val="3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3:00)</w:t>
                      </w:r>
                    </w:p>
                  </w:txbxContent>
                </v:textbox>
              </v:shape>
            </w:pict>
          </mc:Fallback>
        </mc:AlternateContent>
      </w:r>
    </w:p>
    <w:p w14:paraId="023B2D44" w14:textId="457454E5" w:rsidR="00FC3C1E" w:rsidRDefault="00FC3C1E"/>
    <w:p w14:paraId="5D30B0C5" w14:textId="1E6DC7DF" w:rsidR="00FC3C1E" w:rsidRDefault="00FC3C1E"/>
    <w:p w14:paraId="335A3CB6" w14:textId="56F838DB" w:rsidR="00FC3C1E" w:rsidRDefault="00BF3CB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A4F9A" wp14:editId="17480F96">
                <wp:simplePos x="0" y="0"/>
                <wp:positionH relativeFrom="column">
                  <wp:posOffset>1136650</wp:posOffset>
                </wp:positionH>
                <wp:positionV relativeFrom="paragraph">
                  <wp:posOffset>35560</wp:posOffset>
                </wp:positionV>
                <wp:extent cx="5867400" cy="425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8E009B" w14:textId="39C3CD99" w:rsidR="006C3708" w:rsidRPr="00A03878" w:rsidRDefault="00842D86" w:rsidP="00FC3C1E">
                            <w:pPr>
                              <w:spacing w:line="6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48"/>
                                <w:szCs w:val="4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イオンタウン釜石</w:t>
                            </w:r>
                            <w:r w:rsidR="00523218" w:rsidRPr="00BF3CBC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2D86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BF3CBC" w:rsidRPr="00842D86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しごと・くらし</w:t>
                            </w:r>
                            <w:r w:rsidRPr="00842D86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サポートセンター</w:t>
                            </w:r>
                            <w:r w:rsidR="00BF3CBC" w:rsidRPr="00A03878"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釜石市港町</w:t>
                            </w:r>
                            <w:r w:rsidR="00BF3CBC" w:rsidRPr="00A03878">
                              <w:rPr>
                                <w:rFonts w:ascii="Meiryo UI" w:eastAsia="Meiryo UI" w:hAnsi="Meiryo UI" w:cs="Meiryo UI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4F9A" id="テキスト ボックス 8" o:spid="_x0000_s1038" type="#_x0000_t202" style="position:absolute;left:0;text-align:left;margin-left:89.5pt;margin-top:2.8pt;width:462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" filled="f" stroked="f">
                <v:textbox inset="5.85pt,.7pt,5.85pt,.7pt">
                  <w:txbxContent>
                    <w:p w14:paraId="458E009B" w14:textId="39C3CD99" w:rsidR="006C3708" w:rsidRPr="00A03878" w:rsidRDefault="00842D86" w:rsidP="00FC3C1E">
                      <w:pPr>
                        <w:spacing w:line="6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48"/>
                          <w:szCs w:val="4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イオンタウン釜石</w:t>
                      </w:r>
                      <w:r w:rsidR="00523218" w:rsidRPr="00BF3CBC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2D86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BF3CBC" w:rsidRPr="00842D86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しごと・くらし</w:t>
                      </w:r>
                      <w:r w:rsidRPr="00842D86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サポートセンター</w:t>
                      </w:r>
                      <w:r w:rsidR="00BF3CBC" w:rsidRPr="00A03878"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7365D" w:themeColor="text2" w:themeShade="BF"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釜石市港町</w:t>
                      </w:r>
                      <w:r w:rsidR="00BF3CBC" w:rsidRPr="00A03878">
                        <w:rPr>
                          <w:rFonts w:ascii="Meiryo UI" w:eastAsia="Meiryo UI" w:hAnsi="Meiryo UI" w:cs="Meiryo UI"/>
                          <w:b/>
                          <w:color w:val="17365D" w:themeColor="text2" w:themeShade="BF"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621745" w14:textId="6B9465FB" w:rsidR="00FC3C1E" w:rsidRDefault="00FC3C1E"/>
    <w:p w14:paraId="06F7F4C5" w14:textId="584408F8" w:rsidR="00FC3C1E" w:rsidRDefault="00DF3CC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89033" wp14:editId="68C3DA1F">
                <wp:simplePos x="0" y="0"/>
                <wp:positionH relativeFrom="column">
                  <wp:posOffset>1136650</wp:posOffset>
                </wp:positionH>
                <wp:positionV relativeFrom="paragraph">
                  <wp:posOffset>92710</wp:posOffset>
                </wp:positionV>
                <wp:extent cx="5943600" cy="603250"/>
                <wp:effectExtent l="0" t="0" r="1905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0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2CDCAE1" w14:textId="61FA1441" w:rsidR="006C3708" w:rsidRPr="001E0111" w:rsidRDefault="006C3708" w:rsidP="0025040A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523218"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・福祉</w:t>
                            </w: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の仕事に関心がある方、これから介護の仕事に就労を希望している方など。</w:t>
                            </w:r>
                            <w:r w:rsidR="00CF5765"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やる気満々の方、無資格・未経験者、大歓迎です。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9033" id="テキスト ボックス 9" o:spid="_x0000_s1039" type="#_x0000_t202" style="position:absolute;left:0;text-align:left;margin-left:89.5pt;margin-top:7.3pt;width:468pt;height:4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" filled="f" strokecolor="#548dd4 [1951]" strokeweight="1.5pt">
                <v:textbox inset="5.85pt,.7pt,5.85pt,.7pt">
                  <w:txbxContent>
                    <w:p w14:paraId="52CDCAE1" w14:textId="61FA1441" w:rsidR="006C3708" w:rsidRPr="001E0111" w:rsidRDefault="006C3708" w:rsidP="0025040A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523218"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・福祉</w:t>
                      </w: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の仕事に関心がある方、これから介護の仕事に就労を希望している方など。</w:t>
                      </w:r>
                      <w:r w:rsidR="00CF5765"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やる気満々の方、無資格・未経験者、大歓迎です。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0F2540" w14:textId="4ED7E328" w:rsidR="00FC3C1E" w:rsidRDefault="00DF3CC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9628C" wp14:editId="663B08BD">
                <wp:simplePos x="0" y="0"/>
                <wp:positionH relativeFrom="column">
                  <wp:posOffset>127000</wp:posOffset>
                </wp:positionH>
                <wp:positionV relativeFrom="paragraph">
                  <wp:posOffset>3810</wp:posOffset>
                </wp:positionV>
                <wp:extent cx="971550" cy="323850"/>
                <wp:effectExtent l="0" t="0" r="0" b="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homePlate">
                          <a:avLst>
                            <a:gd name="adj" fmla="val 2317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AF17D" w14:textId="77777777" w:rsidR="006C3708" w:rsidRPr="00DB2581" w:rsidRDefault="006C3708" w:rsidP="00C61C6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B258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62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40" type="#_x0000_t15" style="position:absolute;left:0;text-align:left;margin-left:10pt;margin-top:.3pt;width:76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" adj="19932" fillcolor="#548dd4 [1951]" stroked="f" strokeweight="2pt">
                <v:textbox>
                  <w:txbxContent>
                    <w:p w14:paraId="0E1AF17D" w14:textId="77777777" w:rsidR="006C3708" w:rsidRPr="00DB2581" w:rsidRDefault="006C3708" w:rsidP="00C61C6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DB258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対　象</w:t>
                      </w:r>
                    </w:p>
                  </w:txbxContent>
                </v:textbox>
              </v:shape>
            </w:pict>
          </mc:Fallback>
        </mc:AlternateContent>
      </w:r>
    </w:p>
    <w:p w14:paraId="11744F8C" w14:textId="7CF87E3C" w:rsidR="00FC3C1E" w:rsidRDefault="00FC3C1E"/>
    <w:p w14:paraId="798FB4C2" w14:textId="5CC0A3EA" w:rsidR="00FC3C1E" w:rsidRDefault="00DF3C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8FC70F" wp14:editId="4080D829">
                <wp:simplePos x="0" y="0"/>
                <wp:positionH relativeFrom="column">
                  <wp:posOffset>1136650</wp:posOffset>
                </wp:positionH>
                <wp:positionV relativeFrom="paragraph">
                  <wp:posOffset>86360</wp:posOffset>
                </wp:positionV>
                <wp:extent cx="5937250" cy="1308100"/>
                <wp:effectExtent l="0" t="0" r="2540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30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E150722" w14:textId="3AA51151" w:rsidR="00DF3CC5" w:rsidRPr="00DF3CC5" w:rsidRDefault="00DF3CC5" w:rsidP="00DF3CC5">
                            <w:pPr>
                              <w:spacing w:line="400" w:lineRule="exact"/>
                              <w:ind w:left="160" w:hangingChars="50" w:hanging="160"/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・職員3</w:t>
                            </w:r>
                            <w:r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名以下の小規模事業所が参加予定。決定後、岩手県社会福祉協議会H</w:t>
                            </w:r>
                            <w:r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に掲載します。</w:t>
                            </w:r>
                          </w:p>
                          <w:p w14:paraId="47E362C2" w14:textId="0537CD30" w:rsidR="006C3708" w:rsidRPr="00DF3CC5" w:rsidRDefault="00DB2581" w:rsidP="00DF3CC5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➊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事業所ＰＲ…1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3:35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4:0</w:t>
                            </w:r>
                            <w:r w:rsidR="00842D86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F3CC5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❷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個別面談……1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4:</w:t>
                            </w:r>
                            <w:r w:rsidR="00842D86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</w:t>
                            </w:r>
                            <w:r w:rsidR="005269E7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23218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20E2C7ED" w14:textId="18DF6C19" w:rsidR="00523218" w:rsidRPr="00DF3CC5" w:rsidRDefault="00DB2581" w:rsidP="00DF3CC5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福祉人材センターコーナー</w:t>
                            </w:r>
                            <w:r w:rsidR="0025040A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(人材センターへの求職登録・相談等</w:t>
                            </w:r>
                            <w:r w:rsidR="0025040A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BAC6887" w14:textId="15E3C8C5" w:rsidR="006C3708" w:rsidRPr="00DF3CC5" w:rsidRDefault="00DB2581" w:rsidP="00DF3CC5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E67E7C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人材センター、施設</w:t>
                            </w:r>
                            <w:r w:rsidR="00523218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資料コーナー</w:t>
                            </w:r>
                            <w:r w:rsidR="0025040A"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(お持ち帰り自由</w:t>
                            </w:r>
                            <w:r w:rsidR="0025040A" w:rsidRPr="00DF3CC5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C70F" id="テキスト ボックス 14" o:spid="_x0000_s1041" type="#_x0000_t202" style="position:absolute;left:0;text-align:left;margin-left:89.5pt;margin-top:6.8pt;width:467.5pt;height:10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" filled="f" strokecolor="#548dd4 [1951]" strokeweight="1.5pt">
                <v:textbox inset="5.85pt,.7pt,5.85pt,.7pt">
                  <w:txbxContent>
                    <w:p w14:paraId="1E150722" w14:textId="3AA51151" w:rsidR="00DF3CC5" w:rsidRPr="00DF3CC5" w:rsidRDefault="00DF3CC5" w:rsidP="00DF3CC5">
                      <w:pPr>
                        <w:spacing w:line="400" w:lineRule="exact"/>
                        <w:ind w:left="160" w:hangingChars="50" w:hanging="160"/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・職員3</w:t>
                      </w:r>
                      <w:r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名以下の小規模事業所が参加予定。決定後、岩手県社会福祉協議会H</w:t>
                      </w:r>
                      <w:r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に掲載します。</w:t>
                      </w:r>
                    </w:p>
                    <w:p w14:paraId="47E362C2" w14:textId="0537CD30" w:rsidR="006C3708" w:rsidRPr="00DF3CC5" w:rsidRDefault="00DB2581" w:rsidP="00DF3CC5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➊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事業所ＰＲ…1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3:35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4:0</w:t>
                      </w:r>
                      <w:r w:rsidR="00842D86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F3CC5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❷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個別面談……1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4:</w:t>
                      </w:r>
                      <w:r w:rsidR="00842D86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</w:t>
                      </w:r>
                      <w:r w:rsidR="005269E7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23218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20E2C7ED" w14:textId="18DF6C19" w:rsidR="00523218" w:rsidRPr="00DF3CC5" w:rsidRDefault="00DB2581" w:rsidP="00DF3CC5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福祉人材センターコーナー</w:t>
                      </w:r>
                      <w:r w:rsidR="0025040A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(人材センターへの求職登録・相談等</w:t>
                      </w:r>
                      <w:r w:rsidR="0025040A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BAC6887" w14:textId="15E3C8C5" w:rsidR="006C3708" w:rsidRPr="00DF3CC5" w:rsidRDefault="00DB2581" w:rsidP="00DF3CC5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E67E7C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人材センター、施設</w:t>
                      </w:r>
                      <w:r w:rsidR="00523218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資料コーナー</w:t>
                      </w:r>
                      <w:r w:rsidR="0025040A" w:rsidRPr="00DF3CC5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(お持ち帰り自由</w:t>
                      </w:r>
                      <w:r w:rsidR="0025040A" w:rsidRPr="00DF3CC5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196DE6" w14:textId="703DA106" w:rsidR="00FC3C1E" w:rsidRDefault="00FC3C1E"/>
    <w:p w14:paraId="010DE393" w14:textId="0793D42C" w:rsidR="00FC3C1E" w:rsidRDefault="003429D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F55EFC" wp14:editId="68CA866B">
                <wp:simplePos x="0" y="0"/>
                <wp:positionH relativeFrom="column">
                  <wp:posOffset>120650</wp:posOffset>
                </wp:positionH>
                <wp:positionV relativeFrom="paragraph">
                  <wp:posOffset>143510</wp:posOffset>
                </wp:positionV>
                <wp:extent cx="990600" cy="323850"/>
                <wp:effectExtent l="0" t="0" r="0" b="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homePlate">
                          <a:avLst>
                            <a:gd name="adj" fmla="val 2317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3F0A13" w14:textId="77777777" w:rsidR="006C3708" w:rsidRPr="00DB2581" w:rsidRDefault="006C3708" w:rsidP="00DA05F2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58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5EFC" id="ホームベース 13" o:spid="_x0000_s1042" type="#_x0000_t15" style="position:absolute;left:0;text-align:left;margin-left:9.5pt;margin-top:11.3pt;width:78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" adj="19964" fillcolor="#548dd4 [1951]" stroked="f" strokeweight="2pt">
                <v:textbox>
                  <w:txbxContent>
                    <w:p w14:paraId="2C3F0A13" w14:textId="77777777" w:rsidR="006C3708" w:rsidRPr="00DB2581" w:rsidRDefault="006C3708" w:rsidP="00DA05F2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58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shape>
            </w:pict>
          </mc:Fallback>
        </mc:AlternateContent>
      </w:r>
    </w:p>
    <w:p w14:paraId="1095AE87" w14:textId="22CDDC87" w:rsidR="00FC3C1E" w:rsidRDefault="00FC3C1E"/>
    <w:p w14:paraId="30E15583" w14:textId="5694E68A" w:rsidR="00FC3C1E" w:rsidRDefault="00FC3C1E"/>
    <w:p w14:paraId="701AD6A8" w14:textId="3881BC77" w:rsidR="00FC3C1E" w:rsidRDefault="00FC3C1E"/>
    <w:p w14:paraId="1EEC2E6A" w14:textId="3E2AE59A" w:rsidR="00FC3C1E" w:rsidRDefault="0051454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4FDAE2" wp14:editId="235B48BA">
                <wp:simplePos x="0" y="0"/>
                <wp:positionH relativeFrom="column">
                  <wp:posOffset>1123950</wp:posOffset>
                </wp:positionH>
                <wp:positionV relativeFrom="paragraph">
                  <wp:posOffset>73660</wp:posOffset>
                </wp:positionV>
                <wp:extent cx="5949950" cy="66675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48E207F" w14:textId="59A80375" w:rsidR="006C3708" w:rsidRPr="00DA05F2" w:rsidRDefault="006C3708" w:rsidP="00514540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裏面申込書に記入の上、ＦＡＸまたは下記へ直接電話、メールにて申込みください。　　　</w:t>
                            </w:r>
                            <w:r w:rsidRPr="00DF3CC5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※参加者</w:t>
                            </w: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(希望者</w:t>
                            </w:r>
                            <w:r w:rsidRPr="00631E54">
                              <w:rPr>
                                <w:rFonts w:ascii="Meiryo UI" w:eastAsia="Meiryo UI" w:hAnsi="Meiryo UI" w:cs="Meiryo UI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Pr="001121B1">
                              <w:rPr>
                                <w:rFonts w:ascii="Meiryo UI" w:eastAsia="Meiryo UI" w:hAnsi="Meiryo UI" w:cs="Meiryo UI" w:hint="eastAsia"/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求職活動証明書</w:t>
                            </w:r>
                            <w:r w:rsidRPr="00631E54">
                              <w:rPr>
                                <w:rFonts w:ascii="Meiryo UI" w:eastAsia="Meiryo UI" w:hAnsi="Meiryo UI" w:cs="Meiryo UI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DAE2" id="テキスト ボックス 17" o:spid="_x0000_s1043" type="#_x0000_t202" style="position:absolute;left:0;text-align:left;margin-left:88.5pt;margin-top:5.8pt;width:468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" filled="f" strokecolor="#548dd4 [1951]" strokeweight="1.5pt">
                <v:textbox inset="5.85pt,.7pt,5.85pt,.7pt">
                  <w:txbxContent>
                    <w:p w14:paraId="648E207F" w14:textId="59A80375" w:rsidR="006C3708" w:rsidRPr="00DA05F2" w:rsidRDefault="006C3708" w:rsidP="00514540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4"/>
                          <w:szCs w:val="4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裏面申込書に記入の上、ＦＡＸまたは下記へ直接電話、メールにて申込みください。　　　</w:t>
                      </w:r>
                      <w:r w:rsidRPr="00DF3CC5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※参加者</w:t>
                      </w: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(希望者</w:t>
                      </w:r>
                      <w:r w:rsidRPr="00631E54">
                        <w:rPr>
                          <w:rFonts w:ascii="Meiryo UI" w:eastAsia="Meiryo UI" w:hAnsi="Meiryo UI" w:cs="Meiryo UI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Pr="001121B1">
                        <w:rPr>
                          <w:rFonts w:ascii="Meiryo UI" w:eastAsia="Meiryo UI" w:hAnsi="Meiryo UI" w:cs="Meiryo UI" w:hint="eastAsia"/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求職活動証明書</w:t>
                      </w:r>
                      <w:r w:rsidRPr="00631E54">
                        <w:rPr>
                          <w:rFonts w:ascii="Meiryo UI" w:eastAsia="Meiryo UI" w:hAnsi="Meiryo UI" w:cs="Meiryo UI" w:hint="eastAsia"/>
                          <w:b/>
                          <w:color w:val="548DD4" w:themeColor="text2" w:themeTint="99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D1851B1" w14:textId="11943464" w:rsidR="00FC3C1E" w:rsidRDefault="00DB258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B6547D" wp14:editId="5806C216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990600" cy="323850"/>
                <wp:effectExtent l="0" t="0" r="0" b="0"/>
                <wp:wrapNone/>
                <wp:docPr id="16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homePlate">
                          <a:avLst>
                            <a:gd name="adj" fmla="val 2317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12C216" w14:textId="7377310E" w:rsidR="006C3708" w:rsidRPr="00DB2581" w:rsidRDefault="006C3708" w:rsidP="003429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58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547D" id="_x0000_s1044" type="#_x0000_t15" style="position:absolute;left:0;text-align:left;margin-left:8pt;margin-top:.8pt;width:78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" adj="19964" fillcolor="#548dd4 [1951]" stroked="f" strokeweight="2pt">
                <v:textbox>
                  <w:txbxContent>
                    <w:p w14:paraId="3312C216" w14:textId="7377310E" w:rsidR="006C3708" w:rsidRPr="00DB2581" w:rsidRDefault="006C3708" w:rsidP="003429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58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17883DAA" w14:textId="09952574" w:rsidR="00FC3C1E" w:rsidRDefault="00FC3C1E"/>
    <w:p w14:paraId="35582552" w14:textId="7DFA32A1" w:rsidR="00FC3C1E" w:rsidRDefault="00697B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097F8A" wp14:editId="656C605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7175500" cy="349250"/>
                <wp:effectExtent l="0" t="0" r="6350" b="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3492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E0C1A6" w14:textId="77777777" w:rsidR="00697BA6" w:rsidRPr="00627E70" w:rsidRDefault="00697BA6" w:rsidP="00CA3B01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7E70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新型コロナウィルス感染症防止対策を講じた上で実施しますが、状況により延期・中止となる場合がございます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97F8A" id="四角形: 角を丸くする 21" o:spid="_x0000_s1045" style="position:absolute;left:0;text-align:left;margin-left:0;margin-top:6.8pt;width:56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" fillcolor="#fdeada" stroked="f" strokeweight="2pt">
                <v:textbox>
                  <w:txbxContent>
                    <w:p w14:paraId="20E0C1A6" w14:textId="77777777" w:rsidR="00697BA6" w:rsidRPr="00627E70" w:rsidRDefault="00697BA6" w:rsidP="00CA3B01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627E70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新型コロナウィルス感染症防止対策を講じた上で実施しますが、状況により延期・中止となる場合がございます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43878C" w14:textId="7CDB46E9" w:rsidR="00FC3C1E" w:rsidRDefault="00CA3B0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426F4" wp14:editId="3B380507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7042150" cy="1600200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6488E" w14:textId="7DADE2F2" w:rsidR="0034732F" w:rsidRPr="00D32C1E" w:rsidRDefault="0034732F" w:rsidP="00697BA6">
                            <w:pPr>
                              <w:spacing w:line="6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C1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―　申込・問合せ先　―</w:t>
                            </w:r>
                          </w:p>
                          <w:p w14:paraId="1207436F" w14:textId="3B3D7E7E" w:rsidR="006C3708" w:rsidRPr="004B2FA6" w:rsidRDefault="006C3708" w:rsidP="00A67BE4">
                            <w:pPr>
                              <w:spacing w:line="680" w:lineRule="exact"/>
                              <w:ind w:firstLineChars="50" w:firstLine="16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32F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岩手県社会福祉協議会</w:t>
                            </w:r>
                            <w:r w:rsidRPr="0034732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B2FA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  <w:r w:rsidR="004B2FA6" w:rsidRPr="004B2FA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宮古・釜石</w:t>
                            </w:r>
                          </w:p>
                          <w:p w14:paraId="3BB2B0D9" w14:textId="707DDA11" w:rsidR="006C3708" w:rsidRPr="000B5871" w:rsidRDefault="007E5617" w:rsidP="000B5871">
                            <w:pPr>
                              <w:spacing w:line="520" w:lineRule="exact"/>
                              <w:ind w:firstLineChars="50" w:firstLine="18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E0131"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メール：t</w:t>
                            </w:r>
                            <w:r w:rsidR="005E0131"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-tatehora.shakyo@</w:t>
                            </w:r>
                            <w:r w:rsidR="00A70777"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iwate-shakyo.or</w:t>
                            </w:r>
                            <w:r w:rsidR="001D5A54"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  <w:p w14:paraId="12FC9E92" w14:textId="5A244FB2" w:rsidR="005E0131" w:rsidRPr="000B5871" w:rsidRDefault="005E0131" w:rsidP="000B5871">
                            <w:pPr>
                              <w:spacing w:line="480" w:lineRule="exact"/>
                              <w:ind w:firstLineChars="50" w:firstLine="16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FAX：0</w:t>
                            </w:r>
                            <w:r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193-64-5055</w:t>
                            </w:r>
                            <w:r w:rsidR="007E5617"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TEL：080-8201-0199</w:t>
                            </w:r>
                            <w:r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(担当：舘洞</w:t>
                            </w:r>
                            <w:r w:rsidRP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0B5871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B5871" w:rsidRPr="000B5871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14"/>
                                <w:szCs w:val="1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人材センター</w:t>
                            </w:r>
                            <w:r w:rsidR="000B5871" w:rsidRPr="000B5871">
                              <w:rPr>
                                <w:rFonts w:ascii="Meiryo UI" w:eastAsia="Meiryo UI" w:hAnsi="Meiryo UI" w:cs="Meiryo UI"/>
                                <w:b/>
                                <w:color w:val="FFFF00"/>
                                <w:sz w:val="14"/>
                                <w:szCs w:val="1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26F4" id="テキスト ボックス 12" o:spid="_x0000_s1046" type="#_x0000_t202" style="position:absolute;left:0;text-align:left;margin-left:3pt;margin-top:6.8pt;width:554.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" fillcolor="#548dd4 [1951]" stroked="f">
                <v:textbox inset="5.85pt,.7pt,5.85pt,.7pt">
                  <w:txbxContent>
                    <w:p w14:paraId="55F6488E" w14:textId="7DADE2F2" w:rsidR="0034732F" w:rsidRPr="00D32C1E" w:rsidRDefault="0034732F" w:rsidP="00697BA6">
                      <w:pPr>
                        <w:spacing w:line="680" w:lineRule="exact"/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C1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―　申込・問合せ先　―</w:t>
                      </w:r>
                    </w:p>
                    <w:p w14:paraId="1207436F" w14:textId="3B3D7E7E" w:rsidR="006C3708" w:rsidRPr="004B2FA6" w:rsidRDefault="006C3708" w:rsidP="00A67BE4">
                      <w:pPr>
                        <w:spacing w:line="680" w:lineRule="exact"/>
                        <w:ind w:firstLineChars="50" w:firstLine="16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32F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岩手県社会福祉協議会</w:t>
                      </w:r>
                      <w:r w:rsidRPr="0034732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B2FA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  <w:r w:rsidR="004B2FA6" w:rsidRPr="004B2FA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宮古・釜石</w:t>
                      </w:r>
                    </w:p>
                    <w:p w14:paraId="3BB2B0D9" w14:textId="707DDA11" w:rsidR="006C3708" w:rsidRPr="000B5871" w:rsidRDefault="007E5617" w:rsidP="000B5871">
                      <w:pPr>
                        <w:spacing w:line="520" w:lineRule="exact"/>
                        <w:ind w:firstLineChars="50" w:firstLine="18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E0131" w:rsidRP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メール：t</w:t>
                      </w:r>
                      <w:r w:rsidR="005E0131"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-tatehora.shakyo@</w:t>
                      </w:r>
                      <w:r w:rsidR="00A70777"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iwate-shakyo.or</w:t>
                      </w:r>
                      <w:r w:rsidR="001D5A54"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  <w:p w14:paraId="12FC9E92" w14:textId="5A244FB2" w:rsidR="005E0131" w:rsidRPr="000B5871" w:rsidRDefault="005E0131" w:rsidP="000B5871">
                      <w:pPr>
                        <w:spacing w:line="480" w:lineRule="exact"/>
                        <w:ind w:firstLineChars="50" w:firstLine="16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FAX：0</w:t>
                      </w:r>
                      <w:r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193-64-5055</w:t>
                      </w:r>
                      <w:r w:rsidR="007E5617"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TEL：080-8201-0199</w:t>
                      </w:r>
                      <w:r w:rsidRP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(担当：舘洞</w:t>
                      </w:r>
                      <w:r w:rsidRP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0B5871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B587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B5871" w:rsidRPr="000B5871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14"/>
                          <w:szCs w:val="1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人材センター</w:t>
                      </w:r>
                      <w:r w:rsidR="000B5871" w:rsidRPr="000B5871">
                        <w:rPr>
                          <w:rFonts w:ascii="Meiryo UI" w:eastAsia="Meiryo UI" w:hAnsi="Meiryo UI" w:cs="Meiryo UI"/>
                          <w:b/>
                          <w:color w:val="FFFF00"/>
                          <w:sz w:val="14"/>
                          <w:szCs w:val="1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3BC51A9" w14:textId="721AFB8C" w:rsidR="00FC3C1E" w:rsidRDefault="00FC3C1E"/>
    <w:p w14:paraId="040C325C" w14:textId="5116612C" w:rsidR="00FC3C1E" w:rsidRDefault="00FC3C1E"/>
    <w:p w14:paraId="5C5DB220" w14:textId="5BC21EED" w:rsidR="00FC3C1E" w:rsidRDefault="00FC3C1E"/>
    <w:p w14:paraId="10E903EC" w14:textId="4129503A" w:rsidR="00FC3C1E" w:rsidRDefault="000B5871">
      <w:r>
        <w:rPr>
          <w:noProof/>
        </w:rPr>
        <w:drawing>
          <wp:anchor distT="0" distB="0" distL="114300" distR="114300" simplePos="0" relativeHeight="251673088" behindDoc="0" locked="0" layoutInCell="1" allowOverlap="1" wp14:anchorId="6643DE89" wp14:editId="26C37624">
            <wp:simplePos x="0" y="0"/>
            <wp:positionH relativeFrom="column">
              <wp:posOffset>6286500</wp:posOffset>
            </wp:positionH>
            <wp:positionV relativeFrom="paragraph">
              <wp:posOffset>10160</wp:posOffset>
            </wp:positionV>
            <wp:extent cx="488950" cy="488950"/>
            <wp:effectExtent l="0" t="0" r="6350" b="6350"/>
            <wp:wrapNone/>
            <wp:docPr id="17841676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90365" w14:textId="2ACF7F01" w:rsidR="00FC3C1E" w:rsidRDefault="00FC3C1E"/>
    <w:p w14:paraId="43C65845" w14:textId="2349391B" w:rsidR="00FC3C1E" w:rsidRDefault="00FC3C1E"/>
    <w:p w14:paraId="2E784019" w14:textId="5C9E8F9C" w:rsidR="00FC3C1E" w:rsidRDefault="007E561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259DCA" wp14:editId="7F58BC7B">
                <wp:simplePos x="0" y="0"/>
                <wp:positionH relativeFrom="column">
                  <wp:posOffset>425450</wp:posOffset>
                </wp:positionH>
                <wp:positionV relativeFrom="paragraph">
                  <wp:posOffset>86360</wp:posOffset>
                </wp:positionV>
                <wp:extent cx="6407150" cy="311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0C552C" w14:textId="42767578" w:rsidR="0025040A" w:rsidRPr="0025040A" w:rsidRDefault="0025040A" w:rsidP="0025040A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58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主催／社会福祉法人岩手県社会福祉協議会 岩手県福祉人材センター</w:t>
                            </w:r>
                            <w:r w:rsidR="0062744D" w:rsidRPr="00DB258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86A6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</w:t>
                            </w:r>
                            <w:r w:rsidRPr="00DB258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Pr="00D548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spacing w:val="60"/>
                                <w:kern w:val="0"/>
                                <w:sz w:val="24"/>
                                <w:szCs w:val="24"/>
                                <w:fitText w:val="1680" w:id="-14551861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岩手労働</w:t>
                            </w:r>
                            <w:r w:rsidRPr="00D548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48DD4" w:themeColor="text2" w:themeTint="99"/>
                                <w:kern w:val="0"/>
                                <w:sz w:val="24"/>
                                <w:szCs w:val="24"/>
                                <w:fitText w:val="1680" w:id="-145518617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9DCA" id="テキスト ボックス 7" o:spid="_x0000_s1047" type="#_x0000_t202" style="position:absolute;left:0;text-align:left;margin-left:33.5pt;margin-top:6.8pt;width:504.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" filled="f" stroked="f">
                <v:textbox inset="5.85pt,.7pt,5.85pt,.7pt">
                  <w:txbxContent>
                    <w:p w14:paraId="5D0C552C" w14:textId="42767578" w:rsidR="0025040A" w:rsidRPr="0025040A" w:rsidRDefault="0025040A" w:rsidP="0025040A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258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主催／社会福祉法人岩手県社会福祉協議会 岩手県福祉人材センター</w:t>
                      </w:r>
                      <w:r w:rsidR="0062744D" w:rsidRPr="00DB258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86A6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</w:t>
                      </w:r>
                      <w:r w:rsidRPr="00DB258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Pr="00D548E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spacing w:val="60"/>
                          <w:kern w:val="0"/>
                          <w:sz w:val="24"/>
                          <w:szCs w:val="24"/>
                          <w:fitText w:val="1680" w:id="-14551861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岩手労働</w:t>
                      </w:r>
                      <w:r w:rsidRPr="00D548E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48DD4" w:themeColor="text2" w:themeTint="99"/>
                          <w:kern w:val="0"/>
                          <w:sz w:val="24"/>
                          <w:szCs w:val="24"/>
                          <w:fitText w:val="1680" w:id="-145518617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p w14:paraId="1EE82711" w14:textId="77777777" w:rsidR="00280358" w:rsidRDefault="00280358" w:rsidP="00280358">
      <w:pPr>
        <w:spacing w:line="440" w:lineRule="exact"/>
        <w:rPr>
          <w:rFonts w:ascii="HGP明朝E" w:eastAsia="HGP明朝E" w:hAnsi="HGP明朝E"/>
          <w:w w:val="66"/>
          <w:sz w:val="44"/>
          <w:szCs w:val="32"/>
        </w:rPr>
      </w:pPr>
    </w:p>
    <w:p w14:paraId="603CD736" w14:textId="4170521B" w:rsidR="00280358" w:rsidRPr="00E44EDF" w:rsidRDefault="00280358" w:rsidP="00280358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 xml:space="preserve">小規模介護事業所合同就職面談会　</w:t>
      </w:r>
      <w:r w:rsidR="00842D86">
        <w:rPr>
          <w:rFonts w:ascii="HGP明朝E" w:eastAsia="HGP明朝E" w:hAnsi="HGP明朝E" w:hint="eastAsia"/>
          <w:w w:val="66"/>
          <w:sz w:val="44"/>
          <w:szCs w:val="32"/>
        </w:rPr>
        <w:t>1</w:t>
      </w:r>
      <w:r w:rsidR="00842D86">
        <w:rPr>
          <w:rFonts w:ascii="HGP明朝E" w:eastAsia="HGP明朝E" w:hAnsi="HGP明朝E"/>
          <w:w w:val="66"/>
          <w:sz w:val="44"/>
          <w:szCs w:val="32"/>
        </w:rPr>
        <w:t>0</w:t>
      </w:r>
      <w:r>
        <w:rPr>
          <w:rFonts w:ascii="HGP明朝E" w:eastAsia="HGP明朝E" w:hAnsi="HGP明朝E" w:hint="eastAsia"/>
          <w:w w:val="66"/>
          <w:sz w:val="44"/>
          <w:szCs w:val="32"/>
        </w:rPr>
        <w:t>月</w:t>
      </w:r>
      <w:r w:rsidR="00842D86">
        <w:rPr>
          <w:rFonts w:ascii="HGP明朝E" w:eastAsia="HGP明朝E" w:hAnsi="HGP明朝E" w:hint="eastAsia"/>
          <w:w w:val="66"/>
          <w:sz w:val="44"/>
          <w:szCs w:val="32"/>
        </w:rPr>
        <w:t>1</w:t>
      </w:r>
      <w:r w:rsidR="00842D86">
        <w:rPr>
          <w:rFonts w:ascii="HGP明朝E" w:eastAsia="HGP明朝E" w:hAnsi="HGP明朝E"/>
          <w:w w:val="66"/>
          <w:sz w:val="44"/>
          <w:szCs w:val="32"/>
        </w:rPr>
        <w:t>3</w:t>
      </w:r>
      <w:r>
        <w:rPr>
          <w:rFonts w:ascii="HGP明朝E" w:eastAsia="HGP明朝E" w:hAnsi="HGP明朝E" w:hint="eastAsia"/>
          <w:w w:val="66"/>
          <w:sz w:val="44"/>
          <w:szCs w:val="32"/>
        </w:rPr>
        <w:t>日（</w:t>
      </w:r>
      <w:r w:rsidR="00A70777">
        <w:rPr>
          <w:rFonts w:ascii="HGP明朝E" w:eastAsia="HGP明朝E" w:hAnsi="HGP明朝E" w:hint="eastAsia"/>
          <w:w w:val="66"/>
          <w:sz w:val="44"/>
          <w:szCs w:val="32"/>
        </w:rPr>
        <w:t>金</w:t>
      </w:r>
      <w:r>
        <w:rPr>
          <w:rFonts w:ascii="HGP明朝E" w:eastAsia="HGP明朝E" w:hAnsi="HGP明朝E" w:hint="eastAsia"/>
          <w:w w:val="66"/>
          <w:sz w:val="44"/>
          <w:szCs w:val="32"/>
        </w:rPr>
        <w:t>）</w:t>
      </w:r>
      <w:r w:rsidR="00842D86">
        <w:rPr>
          <w:rFonts w:ascii="HGP明朝E" w:eastAsia="HGP明朝E" w:hAnsi="HGP明朝E" w:hint="eastAsia"/>
          <w:w w:val="66"/>
          <w:sz w:val="44"/>
          <w:szCs w:val="32"/>
        </w:rPr>
        <w:t>釜石</w:t>
      </w:r>
      <w:r>
        <w:rPr>
          <w:rFonts w:ascii="HGP明朝E" w:eastAsia="HGP明朝E" w:hAnsi="HGP明朝E" w:hint="eastAsia"/>
          <w:w w:val="66"/>
          <w:sz w:val="44"/>
          <w:szCs w:val="32"/>
        </w:rPr>
        <w:t>会場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 xml:space="preserve">　参加申込書</w:t>
      </w:r>
    </w:p>
    <w:p w14:paraId="19190F88" w14:textId="77777777" w:rsidR="00280358" w:rsidRDefault="00280358" w:rsidP="00280358">
      <w:pPr>
        <w:spacing w:line="440" w:lineRule="exact"/>
        <w:ind w:firstLineChars="1200" w:firstLine="2531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０１９</w:t>
      </w:r>
      <w:r>
        <w:rPr>
          <w:rFonts w:ascii="HGP明朝E" w:eastAsia="HGP明朝E" w:hAnsi="HGP明朝E" w:hint="eastAsia"/>
          <w:w w:val="66"/>
          <w:sz w:val="44"/>
          <w:szCs w:val="32"/>
        </w:rPr>
        <w:t>3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6</w:t>
      </w:r>
      <w:r>
        <w:rPr>
          <w:rFonts w:ascii="HGP明朝E" w:eastAsia="HGP明朝E" w:hAnsi="HGP明朝E"/>
          <w:w w:val="66"/>
          <w:sz w:val="44"/>
          <w:szCs w:val="32"/>
        </w:rPr>
        <w:t>4</w:t>
      </w:r>
      <w:r w:rsidRPr="00E44EDF">
        <w:rPr>
          <w:rFonts w:ascii="HGP明朝E" w:eastAsia="HGP明朝E" w:hAnsi="HGP明朝E" w:hint="eastAsia"/>
          <w:w w:val="66"/>
          <w:sz w:val="44"/>
          <w:szCs w:val="32"/>
        </w:rPr>
        <w:t>－</w:t>
      </w:r>
      <w:r>
        <w:rPr>
          <w:rFonts w:ascii="HGP明朝E" w:eastAsia="HGP明朝E" w:hAnsi="HGP明朝E" w:hint="eastAsia"/>
          <w:w w:val="66"/>
          <w:sz w:val="44"/>
          <w:szCs w:val="32"/>
        </w:rPr>
        <w:t>5</w:t>
      </w:r>
      <w:r>
        <w:rPr>
          <w:rFonts w:ascii="HGP明朝E" w:eastAsia="HGP明朝E" w:hAnsi="HGP明朝E"/>
          <w:w w:val="66"/>
          <w:sz w:val="44"/>
          <w:szCs w:val="32"/>
        </w:rPr>
        <w:t>055</w:t>
      </w:r>
      <w:r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717590DF" w14:textId="77777777" w:rsidR="00280358" w:rsidRDefault="00280358" w:rsidP="00280358">
      <w:pPr>
        <w:spacing w:line="440" w:lineRule="exact"/>
        <w:ind w:firstLineChars="1200" w:firstLine="2531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>
        <w:rPr>
          <w:rFonts w:ascii="HGP明朝E" w:eastAsia="HGP明朝E" w:hAnsi="HGP明朝E"/>
          <w:w w:val="66"/>
          <w:sz w:val="44"/>
          <w:szCs w:val="32"/>
        </w:rPr>
        <w:t>080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>
        <w:rPr>
          <w:rFonts w:ascii="HGP明朝E" w:eastAsia="HGP明朝E" w:hAnsi="HGP明朝E"/>
          <w:w w:val="66"/>
          <w:sz w:val="44"/>
          <w:szCs w:val="32"/>
        </w:rPr>
        <w:t>8201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>
        <w:rPr>
          <w:rFonts w:ascii="HGP明朝E" w:eastAsia="HGP明朝E" w:hAnsi="HGP明朝E"/>
          <w:w w:val="66"/>
          <w:sz w:val="44"/>
          <w:szCs w:val="32"/>
        </w:rPr>
        <w:t>0199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Pr="00E44EDF">
        <w:rPr>
          <w:rFonts w:ascii="HGP明朝E" w:eastAsia="HGP明朝E" w:hAnsi="HGP明朝E" w:hint="eastAsia"/>
          <w:w w:val="66"/>
          <w:sz w:val="32"/>
          <w:szCs w:val="32"/>
        </w:rPr>
        <w:t>でお申込み</w:t>
      </w:r>
      <w:r>
        <w:rPr>
          <w:rFonts w:ascii="HGP明朝E" w:eastAsia="HGP明朝E" w:hAnsi="HGP明朝E" w:hint="eastAsia"/>
          <w:w w:val="66"/>
          <w:sz w:val="32"/>
          <w:szCs w:val="32"/>
        </w:rPr>
        <w:t>ください。　　担当：舘洞</w:t>
      </w:r>
    </w:p>
    <w:p w14:paraId="4643AB41" w14:textId="6615CDBE" w:rsidR="00280358" w:rsidRPr="00617795" w:rsidRDefault="00280358" w:rsidP="00EF1FA3">
      <w:pPr>
        <w:spacing w:line="440" w:lineRule="exact"/>
        <w:ind w:right="631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</w:t>
      </w:r>
      <w:r w:rsidR="00E23018">
        <w:rPr>
          <w:rFonts w:ascii="HGP明朝E" w:eastAsia="HGP明朝E" w:hAnsi="HGP明朝E" w:cs="Meiryo UI" w:hint="eastAsia"/>
          <w:w w:val="66"/>
          <w:sz w:val="32"/>
          <w:szCs w:val="32"/>
        </w:rPr>
        <w:t>以下について記入ください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：</w:t>
      </w:r>
      <w:r w:rsidR="00842D86">
        <w:rPr>
          <w:rFonts w:ascii="HGP明朝E" w:eastAsia="HGP明朝E" w:hAnsi="HGP明朝E" w:cs="Meiryo UI" w:hint="eastAsia"/>
          <w:w w:val="66"/>
          <w:sz w:val="32"/>
          <w:szCs w:val="32"/>
        </w:rPr>
        <w:t>1</w:t>
      </w:r>
      <w:r w:rsidR="00842D86">
        <w:rPr>
          <w:rFonts w:ascii="HGP明朝E" w:eastAsia="HGP明朝E" w:hAnsi="HGP明朝E" w:cs="Meiryo UI"/>
          <w:w w:val="66"/>
          <w:sz w:val="32"/>
          <w:szCs w:val="32"/>
        </w:rPr>
        <w:t>0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月</w:t>
      </w:r>
      <w:r w:rsidR="00842D86">
        <w:rPr>
          <w:rFonts w:ascii="HGP明朝E" w:eastAsia="HGP明朝E" w:hAnsi="HGP明朝E" w:cs="Meiryo UI" w:hint="eastAsia"/>
          <w:w w:val="66"/>
          <w:sz w:val="32"/>
          <w:szCs w:val="32"/>
        </w:rPr>
        <w:t>1</w:t>
      </w:r>
      <w:r w:rsidR="00842D86">
        <w:rPr>
          <w:rFonts w:ascii="HGP明朝E" w:eastAsia="HGP明朝E" w:hAnsi="HGP明朝E" w:cs="Meiryo UI"/>
          <w:w w:val="66"/>
          <w:sz w:val="32"/>
          <w:szCs w:val="32"/>
        </w:rPr>
        <w:t>1</w:t>
      </w:r>
      <w:r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日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（</w:t>
      </w:r>
      <w:r w:rsidR="00E23018">
        <w:rPr>
          <w:rFonts w:ascii="HGP明朝E" w:eastAsia="HGP明朝E" w:hAnsi="HGP明朝E" w:cs="Meiryo UI" w:hint="eastAsia"/>
          <w:w w:val="66"/>
          <w:sz w:val="32"/>
          <w:szCs w:val="32"/>
        </w:rPr>
        <w:t>水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）</w:t>
      </w:r>
      <w:r w:rsidR="00EF1FA3">
        <w:rPr>
          <w:rFonts w:ascii="HGP明朝E" w:eastAsia="HGP明朝E" w:hAnsi="HGP明朝E" w:cs="Meiryo UI" w:hint="eastAsia"/>
          <w:w w:val="66"/>
          <w:sz w:val="32"/>
          <w:szCs w:val="32"/>
        </w:rPr>
        <w:t>まで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280358" w:rsidRPr="00B52929" w14:paraId="2E1AC598" w14:textId="77777777" w:rsidTr="00280358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0DBA5A" w14:textId="77777777" w:rsidR="00280358" w:rsidRPr="00E44EDF" w:rsidRDefault="00280358" w:rsidP="00E222C3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B2CB17" w14:textId="248FDE7E" w:rsidR="00280358" w:rsidRPr="00E44EDF" w:rsidRDefault="00280358" w:rsidP="00E222C3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A70777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A70777">
              <w:rPr>
                <w:rFonts w:ascii="HGP明朝E" w:eastAsia="HGP明朝E" w:hAnsi="HGP明朝E"/>
                <w:w w:val="66"/>
                <w:sz w:val="32"/>
                <w:szCs w:val="32"/>
              </w:rPr>
              <w:t>5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年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42D86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="00842D86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25F445" w14:textId="77777777" w:rsidR="00280358" w:rsidRDefault="00280358" w:rsidP="00E222C3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6B18B669" w14:textId="77777777" w:rsidR="00280358" w:rsidRPr="003A1F82" w:rsidRDefault="00280358" w:rsidP="00E222C3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80358" w:rsidRPr="00B52929" w14:paraId="58E529D2" w14:textId="77777777" w:rsidTr="00280358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541B1DFA" w14:textId="77777777" w:rsidR="00280358" w:rsidRPr="00E44EDF" w:rsidRDefault="00280358" w:rsidP="00E222C3">
            <w:pPr>
              <w:spacing w:line="440" w:lineRule="exact"/>
              <w:ind w:firstLineChars="200" w:firstLine="264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ふりがな　　</w:t>
            </w:r>
          </w:p>
          <w:p w14:paraId="2F59DDC8" w14:textId="77777777" w:rsidR="00280358" w:rsidRPr="00E44EDF" w:rsidRDefault="00280358" w:rsidP="00E222C3">
            <w:pPr>
              <w:spacing w:line="440" w:lineRule="exact"/>
              <w:ind w:leftChars="200" w:left="420" w:firstLineChars="1900" w:firstLine="4008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259E12F5" w14:textId="77777777" w:rsidR="00280358" w:rsidRPr="00B52929" w:rsidRDefault="00280358" w:rsidP="00E222C3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3C49F78D" w14:textId="77777777" w:rsidR="00280358" w:rsidRDefault="00280358" w:rsidP="00E222C3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　　　　</w:t>
            </w:r>
            <w:r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7CAABF0D" w14:textId="77777777" w:rsidR="00280358" w:rsidRPr="009C4E21" w:rsidRDefault="00280358" w:rsidP="00E222C3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3D7045F7" w14:textId="77777777" w:rsidR="00280358" w:rsidRPr="00E44EDF" w:rsidRDefault="00280358" w:rsidP="00E222C3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1738F278" w14:textId="77777777" w:rsidR="00280358" w:rsidRPr="00807D7C" w:rsidRDefault="00280358" w:rsidP="00E222C3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7EBAA1FC" w14:textId="77777777" w:rsidR="00280358" w:rsidRPr="009C4E21" w:rsidRDefault="00280358" w:rsidP="00E222C3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　(西暦)　　　　　　　　　　年　　　　月　　　　日（　　　　歳）</w:t>
            </w:r>
          </w:p>
        </w:tc>
      </w:tr>
      <w:tr w:rsidR="00280358" w:rsidRPr="00B52929" w14:paraId="7F964CBC" w14:textId="77777777" w:rsidTr="00280358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6A823F11" w14:textId="77777777" w:rsidR="00280358" w:rsidRPr="00E44EDF" w:rsidRDefault="00280358" w:rsidP="00E222C3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21BA70F4" w14:textId="77777777" w:rsidR="00280358" w:rsidRPr="00E44EDF" w:rsidRDefault="00280358" w:rsidP="00E222C3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088C0B33" w14:textId="77777777" w:rsidR="00280358" w:rsidRPr="00B52929" w:rsidRDefault="00280358" w:rsidP="00E222C3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280358" w:rsidRPr="00B52929" w14:paraId="4614AAB6" w14:textId="77777777" w:rsidTr="00280358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40AC4C1" w14:textId="77777777" w:rsidR="00280358" w:rsidRPr="00E44EDF" w:rsidRDefault="00280358" w:rsidP="00E222C3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6C2AEEB6" w14:textId="77777777" w:rsidR="00280358" w:rsidRPr="00B52929" w:rsidRDefault="00280358" w:rsidP="00E222C3">
            <w:pPr>
              <w:spacing w:line="440" w:lineRule="exact"/>
              <w:ind w:firstLineChars="700" w:firstLine="1477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(日中連絡の可能な連絡先をご記入ください)</w:t>
            </w:r>
          </w:p>
        </w:tc>
      </w:tr>
      <w:tr w:rsidR="00280358" w:rsidRPr="005B4A37" w14:paraId="187CE71B" w14:textId="77777777" w:rsidTr="00280358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E5E5DB" w14:textId="77777777" w:rsidR="00280358" w:rsidRPr="00E44EDF" w:rsidRDefault="00280358" w:rsidP="00E222C3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0BAFBEF4" w14:textId="77777777" w:rsidR="00280358" w:rsidRPr="00E44EDF" w:rsidRDefault="00280358" w:rsidP="00E222C3">
            <w:pPr>
              <w:spacing w:line="440" w:lineRule="exact"/>
              <w:ind w:firstLineChars="300" w:firstLine="633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03D598D" w14:textId="77777777" w:rsidR="00280358" w:rsidRPr="00E44EDF" w:rsidRDefault="00280358" w:rsidP="00E222C3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CA157ED" w14:textId="77777777" w:rsidR="00280358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54B719E7" w14:textId="77777777" w:rsidR="00280358" w:rsidRPr="00015ED1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0F69A809" w14:textId="77777777" w:rsidR="00280358" w:rsidRPr="009C4E21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63601112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1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・介護福祉士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777BDB64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7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・その他（  　 　　　　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　　　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659C9532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　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43148165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04B4DE8E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9CA9F6A" w14:textId="77777777" w:rsidR="00280358" w:rsidRPr="0059708E" w:rsidRDefault="00280358" w:rsidP="00E222C3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雇用保険受給：　有り ・　無し 　）</w:t>
            </w:r>
          </w:p>
          <w:p w14:paraId="5D527754" w14:textId="77777777" w:rsidR="00280358" w:rsidRPr="00015ED1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61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　　　　　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3FB8B8D8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2C97FC74" w14:textId="77777777" w:rsidR="00280358" w:rsidRPr="009C4E21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③「面談会」で知りたいこと・聞きたい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（いくつでも可）</w:t>
            </w:r>
          </w:p>
          <w:p w14:paraId="5DBCBAA4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2C5110E1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3D013F69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73EA7768" w14:textId="77777777" w:rsidR="00280358" w:rsidRPr="0059708E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72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　介護の資格や取得方法について知りたい</w:t>
            </w:r>
          </w:p>
          <w:p w14:paraId="04F3CFF0" w14:textId="77777777" w:rsidR="00280358" w:rsidRPr="00B52929" w:rsidRDefault="00280358" w:rsidP="00E222C3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9A7614F" wp14:editId="654CEEA9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17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141.5pt;margin-top:4.55pt;width:258.5pt;height:2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PDigIAAGI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" strokecolor="black [3213]"/>
                  </w:pict>
                </mc:Fallback>
              </mc:AlternateConten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その他　　　　　              </w:t>
            </w:r>
            <w:r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0ABAC423" w14:textId="5CF5789A" w:rsidR="00280358" w:rsidRPr="00280358" w:rsidRDefault="00280358" w:rsidP="00280358">
      <w:pPr>
        <w:spacing w:line="0" w:lineRule="atLeast"/>
        <w:ind w:firstLineChars="300" w:firstLine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 w:rsidRPr="00280358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3A033793" w14:textId="77777777" w:rsidR="00280358" w:rsidRPr="00467211" w:rsidRDefault="00280358" w:rsidP="00280358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2877D979" w14:textId="77777777" w:rsidR="00280358" w:rsidRPr="00467211" w:rsidRDefault="00280358" w:rsidP="00280358">
      <w:pPr>
        <w:spacing w:line="0" w:lineRule="atLeast"/>
        <w:ind w:firstLineChars="300" w:firstLine="6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[個人情報の取扱い]</w:t>
      </w:r>
    </w:p>
    <w:p w14:paraId="18DEACFC" w14:textId="2C9328CD" w:rsidR="00280358" w:rsidRDefault="00280358" w:rsidP="0028035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　　</w:t>
      </w:r>
      <w:r w:rsidRPr="00467211">
        <w:rPr>
          <w:rFonts w:ascii="ＭＳ Ｐ明朝" w:eastAsia="ＭＳ Ｐ明朝" w:hAnsi="ＭＳ Ｐ明朝" w:hint="eastAsia"/>
          <w:sz w:val="20"/>
        </w:rPr>
        <w:t>申込書をもって取得した個人情報は、岩手県社会福祉協議会が定めるプライバシーポリシーに基づき本相談会に関する</w:t>
      </w:r>
    </w:p>
    <w:p w14:paraId="319EF19A" w14:textId="77777777" w:rsidR="00280358" w:rsidRPr="00467211" w:rsidRDefault="00280358" w:rsidP="00280358">
      <w:pPr>
        <w:spacing w:line="0" w:lineRule="atLeast"/>
        <w:ind w:leftChars="100" w:left="210" w:firstLineChars="200" w:firstLine="4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p w14:paraId="6A0DE8B4" w14:textId="3CBAAAF2" w:rsidR="00C50D25" w:rsidRPr="00280358" w:rsidRDefault="00C50D25" w:rsidP="00280358">
      <w:pPr>
        <w:jc w:val="center"/>
        <w:rPr>
          <w:rFonts w:asciiTheme="minorEastAsia" w:hAnsiTheme="minorEastAsia"/>
          <w:sz w:val="20"/>
          <w:szCs w:val="20"/>
        </w:rPr>
      </w:pPr>
    </w:p>
    <w:sectPr w:rsidR="00C50D25" w:rsidRPr="00280358" w:rsidSect="008417BB">
      <w:pgSz w:w="11906" w:h="16838"/>
      <w:pgMar w:top="454" w:right="284" w:bottom="284" w:left="3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altName w:val="游ゴシック"/>
    <w:charset w:val="80"/>
    <w:family w:val="roman"/>
    <w:pitch w:val="variable"/>
    <w:sig w:usb0="E00002FF" w:usb1="2AC7EDFE" w:usb2="00000012" w:usb3="00000000" w:csb0="00020001" w:csb1="00000000"/>
  </w:font>
  <w:font w:name="HG創英角ｺﾞｼｯｸUB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D04E3"/>
    <w:multiLevelType w:val="hybridMultilevel"/>
    <w:tmpl w:val="17EACC84"/>
    <w:lvl w:ilvl="0" w:tplc="8E585D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54B20"/>
    <w:multiLevelType w:val="hybridMultilevel"/>
    <w:tmpl w:val="596024EC"/>
    <w:lvl w:ilvl="0" w:tplc="A236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D0F61"/>
    <w:multiLevelType w:val="hybridMultilevel"/>
    <w:tmpl w:val="80244754"/>
    <w:lvl w:ilvl="0" w:tplc="0958B0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11E63"/>
    <w:multiLevelType w:val="hybridMultilevel"/>
    <w:tmpl w:val="07EA1AE8"/>
    <w:lvl w:ilvl="0" w:tplc="7466F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CD2E01"/>
    <w:multiLevelType w:val="hybridMultilevel"/>
    <w:tmpl w:val="4A88A63E"/>
    <w:lvl w:ilvl="0" w:tplc="BE04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7856"/>
    <w:multiLevelType w:val="hybridMultilevel"/>
    <w:tmpl w:val="032E6B68"/>
    <w:lvl w:ilvl="0" w:tplc="550E4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8B723E"/>
    <w:multiLevelType w:val="hybridMultilevel"/>
    <w:tmpl w:val="6CD80CFE"/>
    <w:lvl w:ilvl="0" w:tplc="68948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964112">
    <w:abstractNumId w:val="4"/>
  </w:num>
  <w:num w:numId="2" w16cid:durableId="221138258">
    <w:abstractNumId w:val="2"/>
  </w:num>
  <w:num w:numId="3" w16cid:durableId="1444110320">
    <w:abstractNumId w:val="1"/>
  </w:num>
  <w:num w:numId="4" w16cid:durableId="1702973050">
    <w:abstractNumId w:val="7"/>
  </w:num>
  <w:num w:numId="5" w16cid:durableId="475219093">
    <w:abstractNumId w:val="3"/>
  </w:num>
  <w:num w:numId="6" w16cid:durableId="381830361">
    <w:abstractNumId w:val="5"/>
  </w:num>
  <w:num w:numId="7" w16cid:durableId="617225632">
    <w:abstractNumId w:val="6"/>
  </w:num>
  <w:num w:numId="8" w16cid:durableId="27225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25"/>
    <w:rsid w:val="000A0470"/>
    <w:rsid w:val="000B5871"/>
    <w:rsid w:val="001121B1"/>
    <w:rsid w:val="00137D78"/>
    <w:rsid w:val="00162009"/>
    <w:rsid w:val="001B1020"/>
    <w:rsid w:val="001D5A54"/>
    <w:rsid w:val="001E0111"/>
    <w:rsid w:val="0025040A"/>
    <w:rsid w:val="002603E2"/>
    <w:rsid w:val="00280358"/>
    <w:rsid w:val="002D07FB"/>
    <w:rsid w:val="003429DA"/>
    <w:rsid w:val="0034732F"/>
    <w:rsid w:val="003752EE"/>
    <w:rsid w:val="00410ACD"/>
    <w:rsid w:val="0046221F"/>
    <w:rsid w:val="004B2FA6"/>
    <w:rsid w:val="004F6577"/>
    <w:rsid w:val="00502830"/>
    <w:rsid w:val="00514540"/>
    <w:rsid w:val="00523218"/>
    <w:rsid w:val="005269E7"/>
    <w:rsid w:val="005404D1"/>
    <w:rsid w:val="00593FA0"/>
    <w:rsid w:val="005E0131"/>
    <w:rsid w:val="0062744D"/>
    <w:rsid w:val="00627E70"/>
    <w:rsid w:val="00631E54"/>
    <w:rsid w:val="0067568D"/>
    <w:rsid w:val="00697BA6"/>
    <w:rsid w:val="006C3708"/>
    <w:rsid w:val="007E5617"/>
    <w:rsid w:val="007E59E1"/>
    <w:rsid w:val="007E5F3B"/>
    <w:rsid w:val="007F1AF4"/>
    <w:rsid w:val="008417BB"/>
    <w:rsid w:val="00842D86"/>
    <w:rsid w:val="00875C82"/>
    <w:rsid w:val="00891862"/>
    <w:rsid w:val="00891CC7"/>
    <w:rsid w:val="0091123D"/>
    <w:rsid w:val="00926988"/>
    <w:rsid w:val="00953A4D"/>
    <w:rsid w:val="00987095"/>
    <w:rsid w:val="009C61D7"/>
    <w:rsid w:val="00A03878"/>
    <w:rsid w:val="00A67BE4"/>
    <w:rsid w:val="00A70777"/>
    <w:rsid w:val="00A95F5F"/>
    <w:rsid w:val="00B55708"/>
    <w:rsid w:val="00B71347"/>
    <w:rsid w:val="00B85D95"/>
    <w:rsid w:val="00BF3CBC"/>
    <w:rsid w:val="00C20660"/>
    <w:rsid w:val="00C21B43"/>
    <w:rsid w:val="00C50D25"/>
    <w:rsid w:val="00C61C6C"/>
    <w:rsid w:val="00C86A62"/>
    <w:rsid w:val="00C922C0"/>
    <w:rsid w:val="00CA3B01"/>
    <w:rsid w:val="00CF5765"/>
    <w:rsid w:val="00D32C1E"/>
    <w:rsid w:val="00D3502B"/>
    <w:rsid w:val="00D43D69"/>
    <w:rsid w:val="00D548ED"/>
    <w:rsid w:val="00D822BC"/>
    <w:rsid w:val="00DA05F2"/>
    <w:rsid w:val="00DA5EF5"/>
    <w:rsid w:val="00DB2581"/>
    <w:rsid w:val="00DF3CC5"/>
    <w:rsid w:val="00E1321C"/>
    <w:rsid w:val="00E23018"/>
    <w:rsid w:val="00E23C48"/>
    <w:rsid w:val="00E63890"/>
    <w:rsid w:val="00E67E7C"/>
    <w:rsid w:val="00EA2DF3"/>
    <w:rsid w:val="00EF1FA3"/>
    <w:rsid w:val="00F563DB"/>
    <w:rsid w:val="00FB615D"/>
    <w:rsid w:val="00FC3C1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87BDD"/>
  <w15:docId w15:val="{28BA503F-49F1-46B6-A16D-0EC9E3BE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862"/>
  </w:style>
  <w:style w:type="character" w:customStyle="1" w:styleId="a4">
    <w:name w:val="日付 (文字)"/>
    <w:basedOn w:val="a0"/>
    <w:link w:val="a3"/>
    <w:uiPriority w:val="99"/>
    <w:semiHidden/>
    <w:rsid w:val="00891862"/>
  </w:style>
  <w:style w:type="paragraph" w:styleId="a5">
    <w:name w:val="Balloon Text"/>
    <w:basedOn w:val="a"/>
    <w:link w:val="a6"/>
    <w:uiPriority w:val="99"/>
    <w:semiHidden/>
    <w:unhideWhenUsed/>
    <w:rsid w:val="0050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283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E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FA0"/>
    <w:pPr>
      <w:ind w:leftChars="400" w:left="840"/>
    </w:pPr>
  </w:style>
  <w:style w:type="character" w:styleId="a9">
    <w:name w:val="Hyperlink"/>
    <w:basedOn w:val="a0"/>
    <w:uiPriority w:val="99"/>
    <w:unhideWhenUsed/>
    <w:rsid w:val="005E013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3FA5-D24C-4908-B320-8E2984F5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yoshimi inada</cp:lastModifiedBy>
  <cp:revision>17</cp:revision>
  <cp:lastPrinted>2023-08-24T08:15:00Z</cp:lastPrinted>
  <dcterms:created xsi:type="dcterms:W3CDTF">2022-09-13T07:31:00Z</dcterms:created>
  <dcterms:modified xsi:type="dcterms:W3CDTF">2023-08-24T08:15:00Z</dcterms:modified>
</cp:coreProperties>
</file>